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BA" w:rsidRDefault="00A22FBA">
      <w:pPr>
        <w:spacing w:line="0" w:lineRule="atLeast"/>
        <w:rPr>
          <w:sz w:val="1"/>
        </w:rPr>
      </w:pPr>
      <w:bookmarkStart w:id="0" w:name="_GoBack"/>
      <w:bookmarkEnd w:id="0"/>
    </w:p>
    <w:tbl>
      <w:tblPr>
        <w:tblW w:w="578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4476"/>
        <w:gridCol w:w="1959"/>
        <w:gridCol w:w="1955"/>
      </w:tblGrid>
      <w:tr w:rsidR="00A22FBA" w:rsidTr="00E17EB8">
        <w:trPr>
          <w:trHeight w:val="964"/>
        </w:trPr>
        <w:tc>
          <w:tcPr>
            <w:tcW w:w="3134" w:type="pct"/>
            <w:gridSpan w:val="2"/>
            <w:tcMar>
              <w:top w:w="0" w:type="dxa"/>
              <w:left w:w="57" w:type="dxa"/>
              <w:right w:w="57" w:type="dxa"/>
            </w:tcMar>
          </w:tcPr>
          <w:p w:rsidR="00E17EB8" w:rsidRPr="00D91608" w:rsidRDefault="00BB0953" w:rsidP="00E17EB8">
            <w:r w:rsidRPr="00D91608">
              <w:t>Kirchengemeinde</w:t>
            </w:r>
          </w:p>
          <w:p w:rsidR="00856103" w:rsidRPr="00BB0953" w:rsidRDefault="00BB0953" w:rsidP="00E17EB8">
            <w:pPr>
              <w:pStyle w:val="Feldinhalt"/>
              <w:rPr>
                <w:rFonts w:cs="Arial"/>
                <w:sz w:val="24"/>
                <w:szCs w:val="24"/>
              </w:rPr>
            </w:pPr>
            <w:r w:rsidRPr="00BB0953">
              <w:rPr>
                <w:rFonts w:cs="Arial"/>
                <w:sz w:val="24"/>
                <w:szCs w:val="24"/>
              </w:rPr>
              <w:t>Ev. Kirche</w:t>
            </w:r>
            <w:r>
              <w:rPr>
                <w:rFonts w:cs="Arial"/>
                <w:sz w:val="24"/>
                <w:szCs w:val="24"/>
              </w:rPr>
              <w:t>ngemeinde TRIANGELIS Eltville-Er</w:t>
            </w:r>
            <w:r w:rsidRPr="00BB0953">
              <w:rPr>
                <w:rFonts w:cs="Arial"/>
                <w:sz w:val="24"/>
                <w:szCs w:val="24"/>
              </w:rPr>
              <w:t>bach-Kiedrich</w:t>
            </w:r>
          </w:p>
          <w:p w:rsidR="00BB0953" w:rsidRPr="00BB0953" w:rsidRDefault="00BB0953" w:rsidP="00E17EB8">
            <w:pPr>
              <w:pStyle w:val="Feldinhalt"/>
              <w:rPr>
                <w:rFonts w:cs="Arial"/>
                <w:sz w:val="24"/>
                <w:szCs w:val="24"/>
              </w:rPr>
            </w:pPr>
            <w:r w:rsidRPr="00BB0953">
              <w:rPr>
                <w:rFonts w:cs="Arial"/>
                <w:sz w:val="24"/>
                <w:szCs w:val="24"/>
              </w:rPr>
              <w:t>Eltviller Landstraße 20</w:t>
            </w:r>
          </w:p>
          <w:p w:rsidR="00BB0953" w:rsidRPr="00D91608" w:rsidRDefault="00BB0953" w:rsidP="00E17EB8">
            <w:pPr>
              <w:pStyle w:val="Feldinhalt"/>
              <w:rPr>
                <w:rFonts w:cs="Arial"/>
              </w:rPr>
            </w:pPr>
            <w:r w:rsidRPr="00BB0953">
              <w:rPr>
                <w:rFonts w:cs="Arial"/>
                <w:sz w:val="24"/>
                <w:szCs w:val="24"/>
              </w:rPr>
              <w:t>65346 Eltville-Erbach</w:t>
            </w:r>
          </w:p>
        </w:tc>
        <w:tc>
          <w:tcPr>
            <w:tcW w:w="1866" w:type="pct"/>
            <w:gridSpan w:val="2"/>
            <w:tcMar>
              <w:top w:w="0" w:type="dxa"/>
              <w:left w:w="57" w:type="dxa"/>
              <w:right w:w="57" w:type="dxa"/>
            </w:tcMar>
          </w:tcPr>
          <w:p w:rsidR="00E17EB8" w:rsidRPr="00D91608" w:rsidRDefault="007242DE" w:rsidP="00E17EB8"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122555</wp:posOffset>
                  </wp:positionV>
                  <wp:extent cx="2096770" cy="52070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456" y="21073"/>
                      <wp:lineTo x="21456" y="0"/>
                      <wp:lineTo x="0" y="0"/>
                    </wp:wrapPolygon>
                  </wp:wrapTight>
                  <wp:docPr id="2" name="Picture 63" descr="Beschreibung: ekhn-logo-HKS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eschreibung: ekhn-logo-HKS37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52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2FBA" w:rsidTr="00E17EB8">
        <w:trPr>
          <w:trHeight w:val="340"/>
        </w:trPr>
        <w:tc>
          <w:tcPr>
            <w:tcW w:w="3134" w:type="pct"/>
            <w:gridSpan w:val="2"/>
            <w:vMerge w:val="restart"/>
            <w:tcMar>
              <w:top w:w="0" w:type="dxa"/>
              <w:left w:w="57" w:type="dxa"/>
              <w:right w:w="57" w:type="dxa"/>
            </w:tcMar>
            <w:vAlign w:val="center"/>
          </w:tcPr>
          <w:p w:rsidR="00E17EB8" w:rsidRPr="00A77E19" w:rsidRDefault="00BB0953" w:rsidP="00E17EB8">
            <w:pPr>
              <w:rPr>
                <w:sz w:val="28"/>
                <w:szCs w:val="28"/>
              </w:rPr>
            </w:pPr>
            <w:r w:rsidRPr="00A77E19">
              <w:rPr>
                <w:sz w:val="28"/>
                <w:szCs w:val="28"/>
              </w:rPr>
              <w:t>Trauung</w:t>
            </w:r>
            <w:r>
              <w:rPr>
                <w:sz w:val="28"/>
                <w:szCs w:val="28"/>
              </w:rPr>
              <w:t xml:space="preserve"> (Anmeldung/Bestätigung)</w:t>
            </w:r>
          </w:p>
        </w:tc>
        <w:tc>
          <w:tcPr>
            <w:tcW w:w="934" w:type="pct"/>
            <w:tcMar>
              <w:top w:w="0" w:type="dxa"/>
              <w:left w:w="57" w:type="dxa"/>
              <w:right w:w="57" w:type="dxa"/>
            </w:tcMar>
            <w:vAlign w:val="center"/>
          </w:tcPr>
          <w:p w:rsidR="00E17EB8" w:rsidRPr="00D91608" w:rsidRDefault="00BB0953" w:rsidP="00E17EB8">
            <w:r w:rsidRPr="00D91608">
              <w:t>Jahrgang</w:t>
            </w:r>
          </w:p>
        </w:tc>
        <w:tc>
          <w:tcPr>
            <w:tcW w:w="932" w:type="pct"/>
            <w:tcMar>
              <w:top w:w="0" w:type="dxa"/>
              <w:left w:w="57" w:type="dxa"/>
              <w:right w:w="57" w:type="dxa"/>
            </w:tcMar>
            <w:vAlign w:val="center"/>
          </w:tcPr>
          <w:p w:rsidR="00E17EB8" w:rsidRPr="00B35EAD" w:rsidRDefault="00E17EB8" w:rsidP="00E17EB8">
            <w:pPr>
              <w:pStyle w:val="Feldinhalt"/>
              <w:rPr>
                <w:sz w:val="20"/>
              </w:rPr>
            </w:pPr>
          </w:p>
        </w:tc>
      </w:tr>
      <w:tr w:rsidR="00A22FBA" w:rsidTr="00E17EB8">
        <w:trPr>
          <w:trHeight w:val="340"/>
        </w:trPr>
        <w:tc>
          <w:tcPr>
            <w:tcW w:w="3134" w:type="pct"/>
            <w:gridSpan w:val="2"/>
            <w:vMerge/>
            <w:tcMar>
              <w:top w:w="0" w:type="dxa"/>
              <w:left w:w="57" w:type="dxa"/>
              <w:right w:w="57" w:type="dxa"/>
            </w:tcMar>
          </w:tcPr>
          <w:p w:rsidR="00E17EB8" w:rsidRPr="00D91608" w:rsidRDefault="00E17EB8" w:rsidP="00E17EB8"/>
        </w:tc>
        <w:tc>
          <w:tcPr>
            <w:tcW w:w="934" w:type="pct"/>
            <w:tcMar>
              <w:top w:w="0" w:type="dxa"/>
              <w:left w:w="57" w:type="dxa"/>
              <w:right w:w="57" w:type="dxa"/>
            </w:tcMar>
            <w:vAlign w:val="center"/>
          </w:tcPr>
          <w:p w:rsidR="00E17EB8" w:rsidRPr="00D91608" w:rsidRDefault="00BB0953" w:rsidP="00E17EB8">
            <w:r w:rsidRPr="00D91608">
              <w:t>Aktenzeichen</w:t>
            </w:r>
          </w:p>
        </w:tc>
        <w:tc>
          <w:tcPr>
            <w:tcW w:w="932" w:type="pct"/>
            <w:tcMar>
              <w:top w:w="0" w:type="dxa"/>
              <w:left w:w="57" w:type="dxa"/>
              <w:right w:w="57" w:type="dxa"/>
            </w:tcMar>
            <w:vAlign w:val="center"/>
          </w:tcPr>
          <w:p w:rsidR="00E17EB8" w:rsidRPr="00D91608" w:rsidRDefault="00BB0953" w:rsidP="00E17EB8">
            <w:pPr>
              <w:pStyle w:val="Feldinhalt"/>
            </w:pPr>
            <w:r w:rsidRPr="00D91608">
              <w:t>314</w:t>
            </w:r>
          </w:p>
        </w:tc>
      </w:tr>
      <w:tr w:rsidR="00A22FBA" w:rsidTr="00E17EB8">
        <w:trPr>
          <w:trHeight w:val="340"/>
        </w:trPr>
        <w:tc>
          <w:tcPr>
            <w:tcW w:w="3134" w:type="pct"/>
            <w:gridSpan w:val="2"/>
            <w:vMerge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E17EB8" w:rsidRPr="00D91608" w:rsidRDefault="00E17EB8" w:rsidP="00E17EB8"/>
        </w:tc>
        <w:tc>
          <w:tcPr>
            <w:tcW w:w="934" w:type="pct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E17EB8" w:rsidRPr="00D91608" w:rsidRDefault="00BB0953" w:rsidP="00E17EB8">
            <w:r w:rsidRPr="00D91608">
              <w:t>Aufbewahrungsfrist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E17EB8" w:rsidRPr="00D91608" w:rsidRDefault="00BB0953" w:rsidP="00E17EB8">
            <w:r w:rsidRPr="00D91608">
              <w:t>1 Jahr nach Binden des Kirchenbuchs</w:t>
            </w:r>
          </w:p>
        </w:tc>
      </w:tr>
      <w:tr w:rsidR="00A22FBA" w:rsidTr="00E17EB8">
        <w:trPr>
          <w:trHeight w:val="57"/>
        </w:trPr>
        <w:tc>
          <w:tcPr>
            <w:tcW w:w="5000" w:type="pct"/>
            <w:gridSpan w:val="4"/>
            <w:tcBorders>
              <w:left w:val="nil"/>
              <w:right w:val="nil"/>
            </w:tcBorders>
            <w:tcMar>
              <w:top w:w="0" w:type="dxa"/>
              <w:left w:w="57" w:type="dxa"/>
              <w:right w:w="57" w:type="dxa"/>
            </w:tcMar>
          </w:tcPr>
          <w:p w:rsidR="00E17EB8" w:rsidRPr="00D91608" w:rsidRDefault="00E17EB8" w:rsidP="00E17EB8"/>
        </w:tc>
      </w:tr>
      <w:tr w:rsidR="00A22FBA" w:rsidTr="00E17EB8">
        <w:trPr>
          <w:trHeight w:val="510"/>
        </w:trPr>
        <w:tc>
          <w:tcPr>
            <w:tcW w:w="1000" w:type="pct"/>
            <w:vMerge w:val="restart"/>
            <w:tcMar>
              <w:top w:w="0" w:type="dxa"/>
              <w:left w:w="57" w:type="dxa"/>
              <w:right w:w="57" w:type="dxa"/>
            </w:tcMar>
          </w:tcPr>
          <w:p w:rsidR="00E17EB8" w:rsidRPr="00D91608" w:rsidRDefault="00BB0953" w:rsidP="00E17EB8">
            <w:r w:rsidRPr="00D91608">
              <w:t>EHEPARTNER</w:t>
            </w:r>
            <w:r>
              <w:t>/IN</w:t>
            </w:r>
            <w:r w:rsidRPr="00D91608">
              <w:t xml:space="preserve"> 1</w:t>
            </w:r>
          </w:p>
          <w:p w:rsidR="00E17EB8" w:rsidRPr="00D91608" w:rsidRDefault="00E17EB8" w:rsidP="00E17EB8"/>
          <w:p w:rsidR="00E17EB8" w:rsidRPr="00D91608" w:rsidRDefault="00BB0953" w:rsidP="00E17EB8">
            <w:pPr>
              <w:rPr>
                <w:b/>
              </w:rPr>
            </w:pPr>
            <w:r w:rsidRPr="00D91608">
              <w:rPr>
                <w:b/>
              </w:rPr>
              <w:t>Vorzulegende Unterlagen:</w:t>
            </w:r>
          </w:p>
          <w:p w:rsidR="00E17EB8" w:rsidRPr="00D91608" w:rsidRDefault="00BB0953" w:rsidP="00E17EB8">
            <w:pPr>
              <w:rPr>
                <w:b/>
              </w:rPr>
            </w:pPr>
            <w:r w:rsidRPr="00D91608">
              <w:rPr>
                <w:b/>
              </w:rPr>
              <w:t>Eheurkunde</w:t>
            </w:r>
          </w:p>
          <w:p w:rsidR="00E17EB8" w:rsidRPr="00D91608" w:rsidRDefault="00BB0953" w:rsidP="00E17EB8">
            <w:pPr>
              <w:rPr>
                <w:b/>
              </w:rPr>
            </w:pPr>
            <w:r w:rsidRPr="00D91608">
              <w:rPr>
                <w:b/>
              </w:rPr>
              <w:t>Stammbuch</w:t>
            </w:r>
          </w:p>
          <w:p w:rsidR="00E17EB8" w:rsidRPr="00D91608" w:rsidRDefault="00BB0953" w:rsidP="00600154">
            <w:r w:rsidRPr="00D91608">
              <w:rPr>
                <w:b/>
              </w:rPr>
              <w:t xml:space="preserve">ggf. </w:t>
            </w:r>
            <w:r>
              <w:rPr>
                <w:b/>
              </w:rPr>
              <w:t>Zustimmung</w:t>
            </w:r>
          </w:p>
        </w:tc>
        <w:tc>
          <w:tcPr>
            <w:tcW w:w="2134" w:type="pct"/>
            <w:tcMar>
              <w:top w:w="0" w:type="dxa"/>
              <w:left w:w="57" w:type="dxa"/>
              <w:right w:w="57" w:type="dxa"/>
            </w:tcMar>
          </w:tcPr>
          <w:p w:rsidR="00E17EB8" w:rsidRPr="00D91608" w:rsidRDefault="00BB0953" w:rsidP="00E17EB8">
            <w:r w:rsidRPr="00D91608">
              <w:t>Name</w:t>
            </w:r>
          </w:p>
          <w:p w:rsidR="00E17EB8" w:rsidRPr="00B35EAD" w:rsidRDefault="00E17EB8" w:rsidP="00E17EB8">
            <w:pPr>
              <w:pStyle w:val="Feldinhalt"/>
              <w:rPr>
                <w:sz w:val="20"/>
              </w:rPr>
            </w:pPr>
          </w:p>
        </w:tc>
        <w:tc>
          <w:tcPr>
            <w:tcW w:w="1866" w:type="pct"/>
            <w:gridSpan w:val="2"/>
            <w:tcMar>
              <w:top w:w="0" w:type="dxa"/>
              <w:left w:w="57" w:type="dxa"/>
              <w:right w:w="57" w:type="dxa"/>
            </w:tcMar>
          </w:tcPr>
          <w:p w:rsidR="00E17EB8" w:rsidRPr="00D91608" w:rsidRDefault="00BB0953" w:rsidP="00E17EB8">
            <w:r w:rsidRPr="00D91608">
              <w:t>Name nach der Eheschließung</w:t>
            </w:r>
          </w:p>
          <w:p w:rsidR="00E17EB8" w:rsidRPr="00B35EAD" w:rsidRDefault="00E17EB8" w:rsidP="00E17EB8">
            <w:pPr>
              <w:pStyle w:val="Feldinhalt"/>
              <w:rPr>
                <w:sz w:val="20"/>
              </w:rPr>
            </w:pPr>
          </w:p>
        </w:tc>
      </w:tr>
      <w:tr w:rsidR="00A22FBA" w:rsidTr="00E17EB8">
        <w:trPr>
          <w:trHeight w:val="510"/>
        </w:trPr>
        <w:tc>
          <w:tcPr>
            <w:tcW w:w="1000" w:type="pct"/>
            <w:vMerge/>
            <w:tcMar>
              <w:top w:w="0" w:type="dxa"/>
              <w:left w:w="57" w:type="dxa"/>
              <w:right w:w="57" w:type="dxa"/>
            </w:tcMar>
          </w:tcPr>
          <w:p w:rsidR="00E17EB8" w:rsidRPr="00D91608" w:rsidRDefault="00E17EB8" w:rsidP="00E17EB8"/>
        </w:tc>
        <w:tc>
          <w:tcPr>
            <w:tcW w:w="2134" w:type="pct"/>
            <w:tcMar>
              <w:top w:w="0" w:type="dxa"/>
              <w:left w:w="57" w:type="dxa"/>
              <w:right w:w="57" w:type="dxa"/>
            </w:tcMar>
          </w:tcPr>
          <w:p w:rsidR="00E17EB8" w:rsidRPr="00D91608" w:rsidRDefault="00BB0953" w:rsidP="00E17EB8">
            <w:r w:rsidRPr="00D91608">
              <w:t>Vornamen</w:t>
            </w:r>
          </w:p>
          <w:p w:rsidR="00E17EB8" w:rsidRPr="00B35EAD" w:rsidRDefault="00E17EB8" w:rsidP="00E17EB8">
            <w:pPr>
              <w:pStyle w:val="Feldinhalt"/>
              <w:rPr>
                <w:rFonts w:cs="Arial"/>
                <w:sz w:val="20"/>
              </w:rPr>
            </w:pPr>
          </w:p>
        </w:tc>
        <w:tc>
          <w:tcPr>
            <w:tcW w:w="1866" w:type="pct"/>
            <w:gridSpan w:val="2"/>
            <w:tcMar>
              <w:left w:w="57" w:type="dxa"/>
            </w:tcMar>
          </w:tcPr>
          <w:p w:rsidR="00E17EB8" w:rsidRPr="00D91608" w:rsidRDefault="00BB0953" w:rsidP="00E17EB8">
            <w:r w:rsidRPr="00D91608">
              <w:t>Rufname</w:t>
            </w:r>
          </w:p>
          <w:p w:rsidR="00E17EB8" w:rsidRPr="00B35EAD" w:rsidRDefault="00E17EB8" w:rsidP="00E17EB8">
            <w:pPr>
              <w:pStyle w:val="Feldinhalt"/>
              <w:rPr>
                <w:sz w:val="20"/>
              </w:rPr>
            </w:pPr>
          </w:p>
        </w:tc>
      </w:tr>
      <w:tr w:rsidR="00A22FBA" w:rsidTr="00E17EB8">
        <w:trPr>
          <w:trHeight w:val="510"/>
        </w:trPr>
        <w:tc>
          <w:tcPr>
            <w:tcW w:w="1000" w:type="pct"/>
            <w:vMerge/>
            <w:tcMar>
              <w:top w:w="0" w:type="dxa"/>
              <w:left w:w="57" w:type="dxa"/>
              <w:right w:w="57" w:type="dxa"/>
            </w:tcMar>
          </w:tcPr>
          <w:p w:rsidR="00E17EB8" w:rsidRPr="00D91608" w:rsidRDefault="00E17EB8" w:rsidP="00E17EB8"/>
        </w:tc>
        <w:tc>
          <w:tcPr>
            <w:tcW w:w="2134" w:type="pct"/>
            <w:tcMar>
              <w:top w:w="0" w:type="dxa"/>
              <w:left w:w="57" w:type="dxa"/>
              <w:right w:w="57" w:type="dxa"/>
            </w:tcMar>
          </w:tcPr>
          <w:p w:rsidR="00E17EB8" w:rsidRPr="00D91608" w:rsidRDefault="00BB0953" w:rsidP="00E17EB8">
            <w:r w:rsidRPr="00D91608">
              <w:t>Geburtsname</w:t>
            </w:r>
          </w:p>
          <w:p w:rsidR="00E17EB8" w:rsidRPr="00B35EAD" w:rsidRDefault="00E17EB8" w:rsidP="00E17EB8">
            <w:pPr>
              <w:pStyle w:val="Feldinhalt"/>
              <w:rPr>
                <w:sz w:val="20"/>
              </w:rPr>
            </w:pPr>
          </w:p>
        </w:tc>
        <w:tc>
          <w:tcPr>
            <w:tcW w:w="1866" w:type="pct"/>
            <w:gridSpan w:val="2"/>
            <w:tcMar>
              <w:left w:w="57" w:type="dxa"/>
            </w:tcMar>
          </w:tcPr>
          <w:p w:rsidR="00E17EB8" w:rsidRPr="00D91608" w:rsidRDefault="00BB0953" w:rsidP="00E17EB8">
            <w:r>
              <w:t>Familienstand vor der Eheschließung</w:t>
            </w:r>
          </w:p>
          <w:p w:rsidR="00E17EB8" w:rsidRPr="00B35EAD" w:rsidRDefault="00E17EB8" w:rsidP="00E17EB8">
            <w:pPr>
              <w:pStyle w:val="Feldinhalt"/>
              <w:rPr>
                <w:sz w:val="20"/>
              </w:rPr>
            </w:pPr>
          </w:p>
        </w:tc>
      </w:tr>
      <w:tr w:rsidR="00A22FBA" w:rsidTr="00E17EB8">
        <w:trPr>
          <w:trHeight w:val="510"/>
        </w:trPr>
        <w:tc>
          <w:tcPr>
            <w:tcW w:w="1000" w:type="pct"/>
            <w:vMerge/>
            <w:tcMar>
              <w:top w:w="0" w:type="dxa"/>
              <w:left w:w="57" w:type="dxa"/>
              <w:right w:w="57" w:type="dxa"/>
            </w:tcMar>
          </w:tcPr>
          <w:p w:rsidR="00E17EB8" w:rsidRPr="00D91608" w:rsidRDefault="00E17EB8" w:rsidP="00E17EB8"/>
        </w:tc>
        <w:tc>
          <w:tcPr>
            <w:tcW w:w="3068" w:type="pct"/>
            <w:gridSpan w:val="2"/>
            <w:tcMar>
              <w:top w:w="0" w:type="dxa"/>
              <w:left w:w="57" w:type="dxa"/>
              <w:right w:w="57" w:type="dxa"/>
            </w:tcMar>
          </w:tcPr>
          <w:p w:rsidR="00E17EB8" w:rsidRPr="00D91608" w:rsidRDefault="00BB0953" w:rsidP="00E17EB8">
            <w:r w:rsidRPr="00D91608">
              <w:t>Geburtsort</w:t>
            </w:r>
          </w:p>
          <w:p w:rsidR="00E17EB8" w:rsidRPr="00B35EAD" w:rsidRDefault="00E17EB8" w:rsidP="00E17EB8">
            <w:pPr>
              <w:pStyle w:val="Feldinhalt"/>
              <w:rPr>
                <w:sz w:val="20"/>
              </w:rPr>
            </w:pPr>
          </w:p>
        </w:tc>
        <w:tc>
          <w:tcPr>
            <w:tcW w:w="932" w:type="pct"/>
            <w:tcMar>
              <w:top w:w="0" w:type="dxa"/>
              <w:left w:w="57" w:type="dxa"/>
              <w:right w:w="57" w:type="dxa"/>
            </w:tcMar>
          </w:tcPr>
          <w:p w:rsidR="00E17EB8" w:rsidRPr="00D91608" w:rsidRDefault="00BB0953" w:rsidP="00E17EB8">
            <w:r w:rsidRPr="00D91608">
              <w:t>Geburtsdatum</w:t>
            </w:r>
          </w:p>
          <w:p w:rsidR="00E17EB8" w:rsidRPr="00B35EAD" w:rsidRDefault="00E17EB8" w:rsidP="00E17EB8">
            <w:pPr>
              <w:pStyle w:val="Feldinhalt"/>
              <w:rPr>
                <w:sz w:val="20"/>
              </w:rPr>
            </w:pPr>
          </w:p>
        </w:tc>
      </w:tr>
      <w:tr w:rsidR="00A22FBA" w:rsidTr="00E17EB8">
        <w:trPr>
          <w:trHeight w:val="510"/>
        </w:trPr>
        <w:tc>
          <w:tcPr>
            <w:tcW w:w="1000" w:type="pct"/>
            <w:vMerge/>
            <w:tcMar>
              <w:top w:w="0" w:type="dxa"/>
              <w:left w:w="57" w:type="dxa"/>
              <w:right w:w="57" w:type="dxa"/>
            </w:tcMar>
          </w:tcPr>
          <w:p w:rsidR="00E17EB8" w:rsidRPr="00D91608" w:rsidRDefault="00E17EB8" w:rsidP="00E17EB8"/>
        </w:tc>
        <w:tc>
          <w:tcPr>
            <w:tcW w:w="2134" w:type="pct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E17EB8" w:rsidRPr="00D91608" w:rsidRDefault="00BB0953" w:rsidP="00E17EB8">
            <w:proofErr w:type="spellStart"/>
            <w:r w:rsidRPr="00D91608">
              <w:t>Tauftag</w:t>
            </w:r>
            <w:proofErr w:type="spellEnd"/>
          </w:p>
          <w:p w:rsidR="00E17EB8" w:rsidRPr="00B35EAD" w:rsidRDefault="00E17EB8" w:rsidP="00E17EB8">
            <w:pPr>
              <w:pStyle w:val="Feldinhalt"/>
              <w:rPr>
                <w:sz w:val="20"/>
              </w:rPr>
            </w:pPr>
          </w:p>
        </w:tc>
        <w:tc>
          <w:tcPr>
            <w:tcW w:w="1866" w:type="pct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17EB8" w:rsidRPr="00D91608" w:rsidRDefault="00BB0953" w:rsidP="00E17EB8">
            <w:r w:rsidRPr="00D91608">
              <w:t>Taufkonfession</w:t>
            </w:r>
          </w:p>
          <w:p w:rsidR="00E17EB8" w:rsidRPr="00B35EAD" w:rsidRDefault="00E17EB8" w:rsidP="00E17EB8">
            <w:pPr>
              <w:pStyle w:val="Feldinhalt"/>
              <w:rPr>
                <w:sz w:val="20"/>
              </w:rPr>
            </w:pPr>
          </w:p>
        </w:tc>
      </w:tr>
      <w:tr w:rsidR="00A22FBA" w:rsidTr="00E17EB8">
        <w:trPr>
          <w:trHeight w:val="510"/>
        </w:trPr>
        <w:tc>
          <w:tcPr>
            <w:tcW w:w="1000" w:type="pct"/>
            <w:vMerge/>
            <w:tcMar>
              <w:top w:w="0" w:type="dxa"/>
              <w:left w:w="57" w:type="dxa"/>
              <w:right w:w="57" w:type="dxa"/>
            </w:tcMar>
          </w:tcPr>
          <w:p w:rsidR="00E17EB8" w:rsidRPr="00D91608" w:rsidRDefault="00E17EB8" w:rsidP="00E17EB8"/>
        </w:tc>
        <w:tc>
          <w:tcPr>
            <w:tcW w:w="2134" w:type="pct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E17EB8" w:rsidRPr="00D91608" w:rsidRDefault="00BB0953" w:rsidP="00695404">
            <w:proofErr w:type="spellStart"/>
            <w:r w:rsidRPr="00D91608">
              <w:t>Taufort</w:t>
            </w:r>
            <w:proofErr w:type="spellEnd"/>
          </w:p>
          <w:p w:rsidR="00695404" w:rsidRPr="00B35EAD" w:rsidRDefault="00695404" w:rsidP="00E17EB8">
            <w:pPr>
              <w:rPr>
                <w:sz w:val="20"/>
              </w:rPr>
            </w:pPr>
          </w:p>
        </w:tc>
        <w:tc>
          <w:tcPr>
            <w:tcW w:w="1866" w:type="pct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17EB8" w:rsidRPr="00D91608" w:rsidRDefault="00BB0953" w:rsidP="00E17EB8">
            <w:r w:rsidRPr="00D91608">
              <w:t>Konfession zum Zeitpunkt der Trauung</w:t>
            </w:r>
          </w:p>
          <w:p w:rsidR="00E17EB8" w:rsidRPr="00B35EAD" w:rsidRDefault="00E17EB8" w:rsidP="00E17EB8">
            <w:pPr>
              <w:pStyle w:val="Feldinhalt"/>
              <w:rPr>
                <w:sz w:val="20"/>
              </w:rPr>
            </w:pPr>
          </w:p>
        </w:tc>
      </w:tr>
      <w:tr w:rsidR="00A22FBA" w:rsidTr="00E17EB8">
        <w:trPr>
          <w:trHeight w:val="709"/>
        </w:trPr>
        <w:tc>
          <w:tcPr>
            <w:tcW w:w="1000" w:type="pct"/>
            <w:vMerge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E17EB8" w:rsidRPr="00D91608" w:rsidRDefault="00E17EB8" w:rsidP="00E17EB8"/>
        </w:tc>
        <w:tc>
          <w:tcPr>
            <w:tcW w:w="4000" w:type="pct"/>
            <w:gridSpan w:val="3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E17EB8" w:rsidRPr="00D91608" w:rsidRDefault="00BB0953" w:rsidP="00695404">
            <w:r w:rsidRPr="00D91608">
              <w:t>Kontaktdaten (Straße, Hausnummer, PLZ, Ort, Telefon, E-Mail)</w:t>
            </w:r>
          </w:p>
          <w:p w:rsidR="00695404" w:rsidRPr="00B35EAD" w:rsidRDefault="00695404" w:rsidP="00E17EB8">
            <w:pPr>
              <w:rPr>
                <w:sz w:val="20"/>
              </w:rPr>
            </w:pPr>
          </w:p>
        </w:tc>
      </w:tr>
      <w:tr w:rsidR="00A22FBA" w:rsidTr="00E17EB8">
        <w:trPr>
          <w:trHeight w:val="57"/>
        </w:trPr>
        <w:tc>
          <w:tcPr>
            <w:tcW w:w="5000" w:type="pct"/>
            <w:gridSpan w:val="4"/>
            <w:tcBorders>
              <w:left w:val="nil"/>
              <w:right w:val="nil"/>
            </w:tcBorders>
            <w:tcMar>
              <w:top w:w="0" w:type="dxa"/>
              <w:left w:w="57" w:type="dxa"/>
              <w:right w:w="57" w:type="dxa"/>
            </w:tcMar>
          </w:tcPr>
          <w:p w:rsidR="00E17EB8" w:rsidRPr="00D91608" w:rsidRDefault="00E17EB8" w:rsidP="00E17EB8"/>
        </w:tc>
      </w:tr>
      <w:tr w:rsidR="00A22FBA" w:rsidTr="00E17EB8">
        <w:trPr>
          <w:trHeight w:val="510"/>
        </w:trPr>
        <w:tc>
          <w:tcPr>
            <w:tcW w:w="1000" w:type="pct"/>
            <w:vMerge w:val="restart"/>
            <w:tcMar>
              <w:top w:w="0" w:type="dxa"/>
              <w:left w:w="57" w:type="dxa"/>
              <w:right w:w="57" w:type="dxa"/>
            </w:tcMar>
          </w:tcPr>
          <w:p w:rsidR="00E17EB8" w:rsidRPr="00D91608" w:rsidRDefault="00BB0953" w:rsidP="00E17EB8">
            <w:r w:rsidRPr="00D91608">
              <w:t>EHEPARTNER</w:t>
            </w:r>
            <w:r>
              <w:t>/IN</w:t>
            </w:r>
            <w:r w:rsidRPr="00D91608">
              <w:t xml:space="preserve"> 2</w:t>
            </w:r>
          </w:p>
          <w:p w:rsidR="00E17EB8" w:rsidRPr="00D91608" w:rsidRDefault="00E17EB8" w:rsidP="00E17EB8"/>
          <w:p w:rsidR="00E17EB8" w:rsidRPr="00D91608" w:rsidRDefault="00BB0953" w:rsidP="00E17EB8">
            <w:pPr>
              <w:rPr>
                <w:b/>
              </w:rPr>
            </w:pPr>
            <w:r w:rsidRPr="00D91608">
              <w:rPr>
                <w:b/>
              </w:rPr>
              <w:t>Vorzulegende Unterlagen:</w:t>
            </w:r>
          </w:p>
          <w:p w:rsidR="00E17EB8" w:rsidRPr="00D91608" w:rsidRDefault="00BB0953" w:rsidP="00E17EB8">
            <w:pPr>
              <w:rPr>
                <w:b/>
              </w:rPr>
            </w:pPr>
            <w:r w:rsidRPr="00D91608">
              <w:rPr>
                <w:b/>
              </w:rPr>
              <w:t>Eheurkunde</w:t>
            </w:r>
          </w:p>
          <w:p w:rsidR="00E17EB8" w:rsidRPr="00D91608" w:rsidRDefault="00BB0953" w:rsidP="00E17EB8">
            <w:pPr>
              <w:rPr>
                <w:b/>
              </w:rPr>
            </w:pPr>
            <w:r w:rsidRPr="00D91608">
              <w:rPr>
                <w:b/>
              </w:rPr>
              <w:t>Stammbuch</w:t>
            </w:r>
          </w:p>
          <w:p w:rsidR="00E17EB8" w:rsidRPr="00D91608" w:rsidRDefault="00BB0953" w:rsidP="00600154">
            <w:r w:rsidRPr="00D91608">
              <w:rPr>
                <w:b/>
              </w:rPr>
              <w:t xml:space="preserve">ggf. </w:t>
            </w:r>
            <w:r>
              <w:rPr>
                <w:b/>
              </w:rPr>
              <w:t>Zustimmung</w:t>
            </w:r>
          </w:p>
        </w:tc>
        <w:tc>
          <w:tcPr>
            <w:tcW w:w="2134" w:type="pct"/>
            <w:tcMar>
              <w:top w:w="0" w:type="dxa"/>
              <w:left w:w="57" w:type="dxa"/>
              <w:right w:w="57" w:type="dxa"/>
            </w:tcMar>
          </w:tcPr>
          <w:p w:rsidR="00E17EB8" w:rsidRPr="00D91608" w:rsidRDefault="00BB0953" w:rsidP="00E17EB8">
            <w:r w:rsidRPr="00D91608">
              <w:t>Name</w:t>
            </w:r>
          </w:p>
          <w:p w:rsidR="00E17EB8" w:rsidRPr="00B35EAD" w:rsidRDefault="00E17EB8" w:rsidP="00E17EB8">
            <w:pPr>
              <w:pStyle w:val="Feldinhalt"/>
              <w:rPr>
                <w:sz w:val="20"/>
              </w:rPr>
            </w:pPr>
          </w:p>
        </w:tc>
        <w:tc>
          <w:tcPr>
            <w:tcW w:w="1866" w:type="pct"/>
            <w:gridSpan w:val="2"/>
            <w:tcMar>
              <w:top w:w="0" w:type="dxa"/>
              <w:left w:w="57" w:type="dxa"/>
              <w:right w:w="57" w:type="dxa"/>
            </w:tcMar>
          </w:tcPr>
          <w:p w:rsidR="00E17EB8" w:rsidRPr="00D91608" w:rsidRDefault="00BB0953" w:rsidP="00E17EB8">
            <w:r w:rsidRPr="00D91608">
              <w:t>Name nach der Eheschließung</w:t>
            </w:r>
          </w:p>
          <w:p w:rsidR="00E17EB8" w:rsidRPr="00B35EAD" w:rsidRDefault="00E17EB8" w:rsidP="00E17EB8">
            <w:pPr>
              <w:pStyle w:val="Feldinhalt"/>
              <w:rPr>
                <w:sz w:val="20"/>
              </w:rPr>
            </w:pPr>
          </w:p>
        </w:tc>
      </w:tr>
      <w:tr w:rsidR="00A22FBA" w:rsidTr="00E17EB8">
        <w:trPr>
          <w:trHeight w:val="510"/>
        </w:trPr>
        <w:tc>
          <w:tcPr>
            <w:tcW w:w="1000" w:type="pct"/>
            <w:vMerge/>
            <w:tcMar>
              <w:top w:w="0" w:type="dxa"/>
              <w:left w:w="57" w:type="dxa"/>
              <w:right w:w="57" w:type="dxa"/>
            </w:tcMar>
          </w:tcPr>
          <w:p w:rsidR="00E17EB8" w:rsidRPr="00D91608" w:rsidRDefault="00E17EB8" w:rsidP="00E17EB8"/>
        </w:tc>
        <w:tc>
          <w:tcPr>
            <w:tcW w:w="2134" w:type="pct"/>
            <w:tcMar>
              <w:top w:w="0" w:type="dxa"/>
              <w:left w:w="57" w:type="dxa"/>
              <w:right w:w="57" w:type="dxa"/>
            </w:tcMar>
          </w:tcPr>
          <w:p w:rsidR="00E17EB8" w:rsidRPr="00D91608" w:rsidRDefault="00BB0953" w:rsidP="00E17EB8">
            <w:r w:rsidRPr="00D91608">
              <w:t>Vornamen</w:t>
            </w:r>
          </w:p>
          <w:p w:rsidR="00E17EB8" w:rsidRPr="00B35EAD" w:rsidRDefault="00E17EB8" w:rsidP="00E17EB8">
            <w:pPr>
              <w:pStyle w:val="Feldinhalt"/>
              <w:rPr>
                <w:sz w:val="20"/>
              </w:rPr>
            </w:pPr>
          </w:p>
        </w:tc>
        <w:tc>
          <w:tcPr>
            <w:tcW w:w="1866" w:type="pct"/>
            <w:gridSpan w:val="2"/>
            <w:tcMar>
              <w:left w:w="57" w:type="dxa"/>
            </w:tcMar>
          </w:tcPr>
          <w:p w:rsidR="00E17EB8" w:rsidRPr="00D91608" w:rsidRDefault="00BB0953" w:rsidP="00E17EB8">
            <w:r w:rsidRPr="00D91608">
              <w:t>Rufname</w:t>
            </w:r>
          </w:p>
          <w:p w:rsidR="00E17EB8" w:rsidRPr="00B35EAD" w:rsidRDefault="00E17EB8" w:rsidP="00E17EB8">
            <w:pPr>
              <w:rPr>
                <w:sz w:val="20"/>
              </w:rPr>
            </w:pPr>
          </w:p>
        </w:tc>
      </w:tr>
      <w:tr w:rsidR="00A22FBA" w:rsidTr="00E17EB8">
        <w:trPr>
          <w:trHeight w:val="510"/>
        </w:trPr>
        <w:tc>
          <w:tcPr>
            <w:tcW w:w="1000" w:type="pct"/>
            <w:vMerge/>
            <w:tcMar>
              <w:top w:w="0" w:type="dxa"/>
              <w:left w:w="57" w:type="dxa"/>
              <w:right w:w="57" w:type="dxa"/>
            </w:tcMar>
          </w:tcPr>
          <w:p w:rsidR="00E17EB8" w:rsidRPr="00D91608" w:rsidRDefault="00E17EB8" w:rsidP="00E17EB8"/>
        </w:tc>
        <w:tc>
          <w:tcPr>
            <w:tcW w:w="2134" w:type="pct"/>
            <w:tcMar>
              <w:top w:w="0" w:type="dxa"/>
              <w:left w:w="57" w:type="dxa"/>
              <w:right w:w="57" w:type="dxa"/>
            </w:tcMar>
          </w:tcPr>
          <w:p w:rsidR="00E17EB8" w:rsidRPr="00D91608" w:rsidRDefault="00BB0953" w:rsidP="00E17EB8">
            <w:r w:rsidRPr="00D91608">
              <w:t>Geburtsname</w:t>
            </w:r>
          </w:p>
          <w:p w:rsidR="00E17EB8" w:rsidRPr="00B35EAD" w:rsidRDefault="00E17EB8" w:rsidP="00E17EB8">
            <w:pPr>
              <w:pStyle w:val="Feldinhalt"/>
              <w:rPr>
                <w:sz w:val="20"/>
              </w:rPr>
            </w:pPr>
          </w:p>
        </w:tc>
        <w:tc>
          <w:tcPr>
            <w:tcW w:w="1866" w:type="pct"/>
            <w:gridSpan w:val="2"/>
            <w:tcMar>
              <w:left w:w="57" w:type="dxa"/>
            </w:tcMar>
          </w:tcPr>
          <w:p w:rsidR="00E17EB8" w:rsidRPr="00D91608" w:rsidRDefault="00BB0953" w:rsidP="00E17EB8">
            <w:r w:rsidRPr="00D91608">
              <w:t>Familienstand vor der Eheschließung</w:t>
            </w:r>
          </w:p>
          <w:p w:rsidR="00E17EB8" w:rsidRPr="00B35EAD" w:rsidRDefault="00E17EB8" w:rsidP="00E17EB8">
            <w:pPr>
              <w:pStyle w:val="Feldinhalt"/>
              <w:rPr>
                <w:sz w:val="20"/>
              </w:rPr>
            </w:pPr>
          </w:p>
        </w:tc>
      </w:tr>
      <w:tr w:rsidR="00A22FBA" w:rsidTr="00E17EB8">
        <w:trPr>
          <w:trHeight w:val="510"/>
        </w:trPr>
        <w:tc>
          <w:tcPr>
            <w:tcW w:w="1000" w:type="pct"/>
            <w:vMerge/>
            <w:tcMar>
              <w:top w:w="0" w:type="dxa"/>
              <w:left w:w="57" w:type="dxa"/>
              <w:right w:w="57" w:type="dxa"/>
            </w:tcMar>
          </w:tcPr>
          <w:p w:rsidR="00E17EB8" w:rsidRPr="00D91608" w:rsidRDefault="00E17EB8" w:rsidP="00E17EB8"/>
        </w:tc>
        <w:tc>
          <w:tcPr>
            <w:tcW w:w="3068" w:type="pct"/>
            <w:gridSpan w:val="2"/>
            <w:tcMar>
              <w:top w:w="0" w:type="dxa"/>
              <w:left w:w="57" w:type="dxa"/>
              <w:right w:w="57" w:type="dxa"/>
            </w:tcMar>
          </w:tcPr>
          <w:p w:rsidR="00E17EB8" w:rsidRPr="00D91608" w:rsidRDefault="00BB0953" w:rsidP="00E17EB8">
            <w:r w:rsidRPr="00D91608">
              <w:t>Geburtsort</w:t>
            </w:r>
          </w:p>
          <w:p w:rsidR="00E17EB8" w:rsidRPr="00B35EAD" w:rsidRDefault="00E17EB8" w:rsidP="00E17EB8">
            <w:pPr>
              <w:pStyle w:val="Feldinhalt"/>
              <w:rPr>
                <w:sz w:val="20"/>
              </w:rPr>
            </w:pPr>
          </w:p>
        </w:tc>
        <w:tc>
          <w:tcPr>
            <w:tcW w:w="932" w:type="pct"/>
            <w:tcMar>
              <w:top w:w="0" w:type="dxa"/>
              <w:left w:w="57" w:type="dxa"/>
              <w:right w:w="57" w:type="dxa"/>
            </w:tcMar>
          </w:tcPr>
          <w:p w:rsidR="00E17EB8" w:rsidRPr="00D91608" w:rsidRDefault="00BB0953" w:rsidP="00E17EB8">
            <w:r w:rsidRPr="00D91608">
              <w:t>Geburtsdatum</w:t>
            </w:r>
          </w:p>
          <w:p w:rsidR="00E17EB8" w:rsidRPr="00B35EAD" w:rsidRDefault="00E17EB8" w:rsidP="00E17EB8">
            <w:pPr>
              <w:pStyle w:val="Feldinhalt"/>
              <w:rPr>
                <w:sz w:val="20"/>
              </w:rPr>
            </w:pPr>
          </w:p>
        </w:tc>
      </w:tr>
      <w:tr w:rsidR="00A22FBA" w:rsidTr="00E17EB8">
        <w:trPr>
          <w:trHeight w:val="510"/>
        </w:trPr>
        <w:tc>
          <w:tcPr>
            <w:tcW w:w="1000" w:type="pct"/>
            <w:vMerge/>
            <w:tcMar>
              <w:top w:w="0" w:type="dxa"/>
              <w:left w:w="57" w:type="dxa"/>
              <w:right w:w="57" w:type="dxa"/>
            </w:tcMar>
          </w:tcPr>
          <w:p w:rsidR="00E17EB8" w:rsidRPr="00D91608" w:rsidRDefault="00E17EB8" w:rsidP="00E17EB8"/>
        </w:tc>
        <w:tc>
          <w:tcPr>
            <w:tcW w:w="2134" w:type="pct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E17EB8" w:rsidRDefault="00BB0953" w:rsidP="00A76C9E">
            <w:proofErr w:type="spellStart"/>
            <w:r w:rsidRPr="00D91608">
              <w:t>Tauftag</w:t>
            </w:r>
            <w:proofErr w:type="spellEnd"/>
          </w:p>
          <w:p w:rsidR="00B35EAD" w:rsidRPr="00B35EAD" w:rsidRDefault="00B35EAD" w:rsidP="00A76C9E">
            <w:pPr>
              <w:rPr>
                <w:sz w:val="20"/>
              </w:rPr>
            </w:pPr>
          </w:p>
        </w:tc>
        <w:tc>
          <w:tcPr>
            <w:tcW w:w="1866" w:type="pct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17EB8" w:rsidRPr="00D91608" w:rsidRDefault="00BB0953" w:rsidP="00E17EB8">
            <w:r w:rsidRPr="00D91608">
              <w:t>Taufkonfession</w:t>
            </w:r>
          </w:p>
          <w:p w:rsidR="00E17EB8" w:rsidRPr="00B35EAD" w:rsidRDefault="00E17EB8" w:rsidP="00E17EB8">
            <w:pPr>
              <w:pStyle w:val="Feldinhalt"/>
              <w:rPr>
                <w:sz w:val="20"/>
              </w:rPr>
            </w:pPr>
          </w:p>
        </w:tc>
      </w:tr>
      <w:tr w:rsidR="00A22FBA" w:rsidTr="00E17EB8">
        <w:trPr>
          <w:trHeight w:val="510"/>
        </w:trPr>
        <w:tc>
          <w:tcPr>
            <w:tcW w:w="1000" w:type="pct"/>
            <w:vMerge/>
            <w:tcMar>
              <w:top w:w="0" w:type="dxa"/>
              <w:left w:w="57" w:type="dxa"/>
              <w:right w:w="57" w:type="dxa"/>
            </w:tcMar>
          </w:tcPr>
          <w:p w:rsidR="00E17EB8" w:rsidRPr="00D91608" w:rsidRDefault="00E17EB8" w:rsidP="00E17EB8"/>
        </w:tc>
        <w:tc>
          <w:tcPr>
            <w:tcW w:w="2134" w:type="pct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E17EB8" w:rsidRPr="00D91608" w:rsidRDefault="00BB0953" w:rsidP="00E17EB8">
            <w:proofErr w:type="spellStart"/>
            <w:r w:rsidRPr="00D91608">
              <w:t>Taufort</w:t>
            </w:r>
            <w:proofErr w:type="spellEnd"/>
          </w:p>
          <w:p w:rsidR="00E17EB8" w:rsidRPr="00B35EAD" w:rsidRDefault="00E17EB8" w:rsidP="00BA258D">
            <w:pPr>
              <w:pStyle w:val="Feldinhalt"/>
              <w:rPr>
                <w:sz w:val="20"/>
              </w:rPr>
            </w:pPr>
          </w:p>
        </w:tc>
        <w:tc>
          <w:tcPr>
            <w:tcW w:w="1866" w:type="pct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17EB8" w:rsidRPr="00D91608" w:rsidRDefault="00BB0953" w:rsidP="00E17EB8">
            <w:r w:rsidRPr="00D91608">
              <w:t>Konfession zum Zeitpunkt der Trauung</w:t>
            </w:r>
          </w:p>
          <w:p w:rsidR="00E17EB8" w:rsidRPr="00B35EAD" w:rsidRDefault="00E17EB8" w:rsidP="00E17EB8">
            <w:pPr>
              <w:pStyle w:val="Feldinhalt"/>
              <w:rPr>
                <w:sz w:val="20"/>
              </w:rPr>
            </w:pPr>
          </w:p>
        </w:tc>
      </w:tr>
      <w:tr w:rsidR="00A22FBA" w:rsidTr="00E17EB8">
        <w:trPr>
          <w:trHeight w:val="737"/>
        </w:trPr>
        <w:tc>
          <w:tcPr>
            <w:tcW w:w="1000" w:type="pct"/>
            <w:vMerge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E17EB8" w:rsidRPr="00D91608" w:rsidRDefault="00E17EB8" w:rsidP="00E17EB8"/>
        </w:tc>
        <w:tc>
          <w:tcPr>
            <w:tcW w:w="4000" w:type="pct"/>
            <w:gridSpan w:val="3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E17EB8" w:rsidRPr="00D91608" w:rsidRDefault="00BB0953" w:rsidP="00E17EB8">
            <w:r w:rsidRPr="00D91608">
              <w:t>Kontaktdaten (Straße, Hausnummer, PLZ, Ort, Telefon, E-Mail)</w:t>
            </w:r>
          </w:p>
          <w:p w:rsidR="00E17EB8" w:rsidRPr="00B35EAD" w:rsidRDefault="00E17EB8" w:rsidP="00A76C9E">
            <w:pPr>
              <w:pStyle w:val="Feldinhalt"/>
              <w:rPr>
                <w:sz w:val="20"/>
              </w:rPr>
            </w:pPr>
          </w:p>
        </w:tc>
      </w:tr>
      <w:tr w:rsidR="00A22FBA" w:rsidTr="00D91608">
        <w:trPr>
          <w:trHeight w:val="20"/>
        </w:trPr>
        <w:tc>
          <w:tcPr>
            <w:tcW w:w="5000" w:type="pct"/>
            <w:gridSpan w:val="4"/>
            <w:tcBorders>
              <w:left w:val="nil"/>
              <w:right w:val="nil"/>
            </w:tcBorders>
            <w:tcMar>
              <w:top w:w="0" w:type="dxa"/>
              <w:left w:w="57" w:type="dxa"/>
              <w:right w:w="57" w:type="dxa"/>
            </w:tcMar>
          </w:tcPr>
          <w:p w:rsidR="00E17EB8" w:rsidRPr="00D91608" w:rsidRDefault="00E17EB8" w:rsidP="00E17EB8"/>
        </w:tc>
      </w:tr>
      <w:tr w:rsidR="00A22FBA" w:rsidTr="00E17EB8">
        <w:trPr>
          <w:trHeight w:val="1262"/>
        </w:trPr>
        <w:tc>
          <w:tcPr>
            <w:tcW w:w="1000" w:type="pct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E17EB8" w:rsidRPr="00D91608" w:rsidRDefault="00BB0953" w:rsidP="00E17EB8">
            <w:r w:rsidRPr="00D91608">
              <w:t>BEMERKUNGEN</w:t>
            </w:r>
          </w:p>
          <w:p w:rsidR="00E17EB8" w:rsidRPr="00D91608" w:rsidRDefault="00E17EB8" w:rsidP="00E17EB8"/>
          <w:p w:rsidR="00E17EB8" w:rsidRPr="00D91608" w:rsidRDefault="00BB0953" w:rsidP="00E17EB8">
            <w:r w:rsidRPr="00D91608">
              <w:t>z.B. Traugeschenk, Fürbitte, Blumenschmuck, Gottes-</w:t>
            </w:r>
            <w:proofErr w:type="spellStart"/>
            <w:r w:rsidRPr="00D91608">
              <w:t>dienstgestaltung</w:t>
            </w:r>
            <w:proofErr w:type="spellEnd"/>
            <w:r w:rsidRPr="00D91608">
              <w:t xml:space="preserve">, </w:t>
            </w:r>
            <w:proofErr w:type="spellStart"/>
            <w:r w:rsidRPr="00D91608">
              <w:t>Zustim-mung</w:t>
            </w:r>
            <w:proofErr w:type="spellEnd"/>
            <w:r w:rsidRPr="00D91608">
              <w:t xml:space="preserve"> zur Veröffentlichung im Gemeindebrief</w:t>
            </w:r>
          </w:p>
        </w:tc>
        <w:tc>
          <w:tcPr>
            <w:tcW w:w="4000" w:type="pct"/>
            <w:gridSpan w:val="3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61252B" w:rsidRDefault="0061252B" w:rsidP="0061252B">
            <w:pPr>
              <w:pStyle w:val="Feldinhalt"/>
              <w:rPr>
                <w:sz w:val="20"/>
              </w:rPr>
            </w:pPr>
            <w:r>
              <w:rPr>
                <w:sz w:val="20"/>
              </w:rPr>
              <w:t xml:space="preserve">Text: </w:t>
            </w:r>
          </w:p>
          <w:p w:rsidR="00E17EB8" w:rsidRPr="00B35EAD" w:rsidRDefault="00E17EB8" w:rsidP="0061252B">
            <w:pPr>
              <w:pStyle w:val="Feldinhalt"/>
              <w:rPr>
                <w:sz w:val="20"/>
              </w:rPr>
            </w:pPr>
          </w:p>
        </w:tc>
      </w:tr>
      <w:tr w:rsidR="00A22FBA" w:rsidTr="00E17EB8">
        <w:trPr>
          <w:trHeight w:val="57"/>
        </w:trPr>
        <w:tc>
          <w:tcPr>
            <w:tcW w:w="5000" w:type="pct"/>
            <w:gridSpan w:val="4"/>
            <w:tcBorders>
              <w:left w:val="nil"/>
              <w:right w:val="nil"/>
            </w:tcBorders>
            <w:tcMar>
              <w:top w:w="0" w:type="dxa"/>
              <w:left w:w="57" w:type="dxa"/>
              <w:right w:w="57" w:type="dxa"/>
            </w:tcMar>
          </w:tcPr>
          <w:p w:rsidR="00E17EB8" w:rsidRPr="00D91608" w:rsidRDefault="00E17EB8" w:rsidP="00E17EB8"/>
        </w:tc>
      </w:tr>
      <w:tr w:rsidR="00A22FBA" w:rsidTr="00280B81">
        <w:trPr>
          <w:trHeight w:val="510"/>
        </w:trPr>
        <w:tc>
          <w:tcPr>
            <w:tcW w:w="1000" w:type="pct"/>
            <w:vMerge w:val="restart"/>
            <w:tcMar>
              <w:top w:w="0" w:type="dxa"/>
              <w:left w:w="57" w:type="dxa"/>
              <w:right w:w="57" w:type="dxa"/>
            </w:tcMar>
          </w:tcPr>
          <w:p w:rsidR="00E17EB8" w:rsidRPr="00D91608" w:rsidRDefault="00BB0953" w:rsidP="00E17EB8">
            <w:r w:rsidRPr="00D91608">
              <w:t>TRAUUNG</w:t>
            </w:r>
          </w:p>
        </w:tc>
        <w:tc>
          <w:tcPr>
            <w:tcW w:w="3068" w:type="pct"/>
            <w:gridSpan w:val="2"/>
            <w:tcMar>
              <w:top w:w="0" w:type="dxa"/>
              <w:left w:w="57" w:type="dxa"/>
              <w:right w:w="57" w:type="dxa"/>
            </w:tcMar>
          </w:tcPr>
          <w:p w:rsidR="00E17EB8" w:rsidRPr="00D91608" w:rsidRDefault="00BB0953" w:rsidP="006236F4">
            <w:r w:rsidRPr="00D91608">
              <w:t>Tag der Trauung</w:t>
            </w:r>
          </w:p>
          <w:p w:rsidR="006236F4" w:rsidRPr="00B35EAD" w:rsidRDefault="006236F4" w:rsidP="00A76C9E">
            <w:pPr>
              <w:rPr>
                <w:sz w:val="20"/>
              </w:rPr>
            </w:pPr>
          </w:p>
        </w:tc>
        <w:tc>
          <w:tcPr>
            <w:tcW w:w="932" w:type="pct"/>
            <w:tcMar>
              <w:top w:w="0" w:type="dxa"/>
              <w:left w:w="57" w:type="dxa"/>
              <w:right w:w="57" w:type="dxa"/>
            </w:tcMar>
          </w:tcPr>
          <w:p w:rsidR="00E17EB8" w:rsidRPr="00D91608" w:rsidRDefault="00BB0953" w:rsidP="00E17EB8">
            <w:r w:rsidRPr="00D91608">
              <w:t>Traukonfession</w:t>
            </w:r>
          </w:p>
          <w:p w:rsidR="00E17EB8" w:rsidRPr="00B35EAD" w:rsidRDefault="00E17EB8" w:rsidP="00E17EB8">
            <w:pPr>
              <w:pStyle w:val="Feldinhalt"/>
              <w:rPr>
                <w:sz w:val="20"/>
              </w:rPr>
            </w:pPr>
          </w:p>
        </w:tc>
      </w:tr>
      <w:tr w:rsidR="00A22FBA" w:rsidTr="00280B81">
        <w:trPr>
          <w:trHeight w:val="510"/>
        </w:trPr>
        <w:tc>
          <w:tcPr>
            <w:tcW w:w="1000" w:type="pct"/>
            <w:vMerge/>
            <w:tcMar>
              <w:top w:w="0" w:type="dxa"/>
              <w:left w:w="57" w:type="dxa"/>
              <w:right w:w="57" w:type="dxa"/>
            </w:tcMar>
          </w:tcPr>
          <w:p w:rsidR="00E17EB8" w:rsidRPr="00D91608" w:rsidRDefault="00E17EB8" w:rsidP="00E17EB8"/>
        </w:tc>
        <w:tc>
          <w:tcPr>
            <w:tcW w:w="3068" w:type="pct"/>
            <w:gridSpan w:val="2"/>
            <w:tcMar>
              <w:top w:w="0" w:type="dxa"/>
              <w:left w:w="57" w:type="dxa"/>
              <w:right w:w="57" w:type="dxa"/>
            </w:tcMar>
          </w:tcPr>
          <w:p w:rsidR="00E17EB8" w:rsidRPr="00D91608" w:rsidRDefault="00BB0953" w:rsidP="00E17EB8">
            <w:r w:rsidRPr="00D91608">
              <w:t>Name der / des Trauenden</w:t>
            </w:r>
          </w:p>
          <w:p w:rsidR="00E17EB8" w:rsidRPr="00B35EAD" w:rsidRDefault="0061252B" w:rsidP="00A76C9E">
            <w:pPr>
              <w:pStyle w:val="Feldinhalt"/>
              <w:rPr>
                <w:sz w:val="20"/>
              </w:rPr>
            </w:pPr>
            <w:r>
              <w:rPr>
                <w:sz w:val="20"/>
              </w:rPr>
              <w:t>Lothar Breidenstein, Pfarrer</w:t>
            </w:r>
          </w:p>
        </w:tc>
        <w:tc>
          <w:tcPr>
            <w:tcW w:w="932" w:type="pct"/>
            <w:tcMar>
              <w:top w:w="0" w:type="dxa"/>
              <w:left w:w="57" w:type="dxa"/>
              <w:right w:w="57" w:type="dxa"/>
            </w:tcMar>
          </w:tcPr>
          <w:p w:rsidR="00E17EB8" w:rsidRPr="00D91608" w:rsidRDefault="00BB0953" w:rsidP="00E17EB8">
            <w:r w:rsidRPr="00D91608">
              <w:t>Trauspruch</w:t>
            </w:r>
          </w:p>
          <w:p w:rsidR="00E17EB8" w:rsidRPr="00B35EAD" w:rsidRDefault="00E17EB8" w:rsidP="00A76C9E">
            <w:pPr>
              <w:pStyle w:val="Feldinhalt"/>
              <w:rPr>
                <w:sz w:val="20"/>
              </w:rPr>
            </w:pPr>
          </w:p>
        </w:tc>
      </w:tr>
      <w:tr w:rsidR="00A22FBA" w:rsidTr="00280B81">
        <w:trPr>
          <w:trHeight w:val="510"/>
        </w:trPr>
        <w:tc>
          <w:tcPr>
            <w:tcW w:w="1000" w:type="pct"/>
            <w:vMerge/>
            <w:tcMar>
              <w:top w:w="0" w:type="dxa"/>
              <w:left w:w="57" w:type="dxa"/>
              <w:right w:w="57" w:type="dxa"/>
            </w:tcMar>
          </w:tcPr>
          <w:p w:rsidR="00E17EB8" w:rsidRPr="00D91608" w:rsidRDefault="00E17EB8" w:rsidP="00E17EB8"/>
        </w:tc>
        <w:tc>
          <w:tcPr>
            <w:tcW w:w="3068" w:type="pct"/>
            <w:gridSpan w:val="2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E17EB8" w:rsidRPr="00D91608" w:rsidRDefault="00BB0953" w:rsidP="00E17EB8">
            <w:r w:rsidRPr="00D91608">
              <w:t>Ort der Trauung</w:t>
            </w:r>
            <w:r>
              <w:t xml:space="preserve"> / Stätte der Trauung</w:t>
            </w:r>
          </w:p>
          <w:p w:rsidR="00E17EB8" w:rsidRPr="00B35EAD" w:rsidRDefault="0061252B" w:rsidP="00A76C9E">
            <w:pPr>
              <w:pStyle w:val="Feldinhalt"/>
              <w:rPr>
                <w:sz w:val="20"/>
              </w:rPr>
            </w:pPr>
            <w:r>
              <w:rPr>
                <w:sz w:val="20"/>
              </w:rPr>
              <w:t>Johanneskirche Erbach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tcMar>
              <w:left w:w="57" w:type="dxa"/>
            </w:tcMar>
          </w:tcPr>
          <w:p w:rsidR="00E17EB8" w:rsidRPr="00D91608" w:rsidRDefault="00BB0953" w:rsidP="00E17EB8">
            <w:r w:rsidRPr="00D91608">
              <w:t>Tag der Eheschließung</w:t>
            </w:r>
          </w:p>
          <w:p w:rsidR="00E17EB8" w:rsidRPr="00B35EAD" w:rsidRDefault="00E17EB8" w:rsidP="00A76C9E">
            <w:pPr>
              <w:pStyle w:val="Feldinhalt"/>
              <w:rPr>
                <w:sz w:val="20"/>
              </w:rPr>
            </w:pPr>
          </w:p>
        </w:tc>
      </w:tr>
      <w:tr w:rsidR="00A22FBA" w:rsidTr="00280B81">
        <w:trPr>
          <w:trHeight w:val="510"/>
        </w:trPr>
        <w:tc>
          <w:tcPr>
            <w:tcW w:w="1000" w:type="pct"/>
            <w:vMerge/>
            <w:tcMar>
              <w:top w:w="0" w:type="dxa"/>
              <w:left w:w="57" w:type="dxa"/>
              <w:right w:w="57" w:type="dxa"/>
            </w:tcMar>
          </w:tcPr>
          <w:p w:rsidR="00E17EB8" w:rsidRPr="00D91608" w:rsidRDefault="00E17EB8" w:rsidP="00E17EB8"/>
        </w:tc>
        <w:tc>
          <w:tcPr>
            <w:tcW w:w="3068" w:type="pct"/>
            <w:gridSpan w:val="2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E17EB8" w:rsidRPr="00D91608" w:rsidRDefault="00BB0953" w:rsidP="00E17EB8">
            <w:r w:rsidRPr="00D91608">
              <w:t>Standesamt</w:t>
            </w:r>
            <w:r>
              <w:t xml:space="preserve"> </w:t>
            </w:r>
            <w:r w:rsidRPr="00D91608">
              <w:t>/</w:t>
            </w:r>
            <w:r>
              <w:t xml:space="preserve"> </w:t>
            </w:r>
            <w:r w:rsidRPr="00D91608">
              <w:t>Ort der Eheschließung</w:t>
            </w:r>
          </w:p>
          <w:p w:rsidR="00E17EB8" w:rsidRPr="00B35EAD" w:rsidRDefault="00E17EB8" w:rsidP="00A76C9E">
            <w:pPr>
              <w:pStyle w:val="Feldinhalt"/>
              <w:rPr>
                <w:sz w:val="20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  <w:tcMar>
              <w:left w:w="57" w:type="dxa"/>
            </w:tcMar>
          </w:tcPr>
          <w:p w:rsidR="00E17EB8" w:rsidRPr="00D91608" w:rsidRDefault="00BB0953" w:rsidP="00E17EB8">
            <w:r w:rsidRPr="00D91608">
              <w:t>Register-Nr.</w:t>
            </w:r>
          </w:p>
          <w:p w:rsidR="00E17EB8" w:rsidRPr="00B35EAD" w:rsidRDefault="00E17EB8" w:rsidP="00A76C9E">
            <w:pPr>
              <w:pStyle w:val="Feldinhalt"/>
              <w:rPr>
                <w:sz w:val="20"/>
              </w:rPr>
            </w:pPr>
          </w:p>
        </w:tc>
      </w:tr>
      <w:tr w:rsidR="00A22FBA" w:rsidTr="00E17EB8">
        <w:trPr>
          <w:trHeight w:val="489"/>
        </w:trPr>
        <w:tc>
          <w:tcPr>
            <w:tcW w:w="1000" w:type="pct"/>
            <w:vMerge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E17EB8" w:rsidRPr="00D91608" w:rsidRDefault="00E17EB8" w:rsidP="00E17EB8"/>
        </w:tc>
        <w:tc>
          <w:tcPr>
            <w:tcW w:w="4000" w:type="pct"/>
            <w:gridSpan w:val="3"/>
            <w:tcBorders>
              <w:bottom w:val="sing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E17EB8" w:rsidRPr="00D91608" w:rsidRDefault="00BB0953" w:rsidP="00E17EB8">
            <w:r w:rsidRPr="00D91608">
              <w:t>Straße, Hausnummer, PLZ, Ort nach der Verheiratung</w:t>
            </w:r>
          </w:p>
          <w:p w:rsidR="00E17EB8" w:rsidRPr="00B35EAD" w:rsidRDefault="00E17EB8" w:rsidP="00E17EB8">
            <w:pPr>
              <w:pStyle w:val="Feldinhalt"/>
              <w:rPr>
                <w:sz w:val="20"/>
              </w:rPr>
            </w:pPr>
          </w:p>
        </w:tc>
      </w:tr>
      <w:tr w:rsidR="00A22FBA" w:rsidTr="00E17EB8">
        <w:trPr>
          <w:trHeight w:val="57"/>
        </w:trPr>
        <w:tc>
          <w:tcPr>
            <w:tcW w:w="5000" w:type="pct"/>
            <w:gridSpan w:val="4"/>
            <w:tcBorders>
              <w:left w:val="nil"/>
              <w:right w:val="nil"/>
            </w:tcBorders>
            <w:tcMar>
              <w:top w:w="0" w:type="dxa"/>
              <w:left w:w="57" w:type="dxa"/>
              <w:right w:w="57" w:type="dxa"/>
            </w:tcMar>
          </w:tcPr>
          <w:p w:rsidR="00E17EB8" w:rsidRPr="00032110" w:rsidRDefault="00E17EB8" w:rsidP="00E17EB8"/>
        </w:tc>
      </w:tr>
      <w:tr w:rsidR="00A22FBA" w:rsidTr="006E02C0">
        <w:trPr>
          <w:trHeight w:val="624"/>
        </w:trPr>
        <w:tc>
          <w:tcPr>
            <w:tcW w:w="1000" w:type="pct"/>
            <w:vMerge w:val="restart"/>
            <w:tcMar>
              <w:top w:w="0" w:type="dxa"/>
              <w:left w:w="57" w:type="dxa"/>
              <w:right w:w="57" w:type="dxa"/>
            </w:tcMar>
          </w:tcPr>
          <w:p w:rsidR="00E17EB8" w:rsidRPr="00701BB6" w:rsidRDefault="00BB0953" w:rsidP="00E17EB8">
            <w:r w:rsidRPr="00701BB6">
              <w:t>BESTÄTIGUNG</w:t>
            </w:r>
          </w:p>
        </w:tc>
        <w:tc>
          <w:tcPr>
            <w:tcW w:w="2134" w:type="pct"/>
            <w:tcBorders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:rsidR="00E17EB8" w:rsidRDefault="00BB0953" w:rsidP="006E02C0">
            <w:r>
              <w:t>Der Vollzug der Trauung wird bestätigt</w:t>
            </w:r>
          </w:p>
          <w:p w:rsidR="00B35EAD" w:rsidRDefault="00B35EAD" w:rsidP="006E02C0"/>
          <w:p w:rsidR="00B35EAD" w:rsidRPr="00B35EAD" w:rsidRDefault="00B35EAD" w:rsidP="006E02C0">
            <w:pPr>
              <w:rPr>
                <w:sz w:val="20"/>
              </w:rPr>
            </w:pPr>
          </w:p>
        </w:tc>
        <w:tc>
          <w:tcPr>
            <w:tcW w:w="1866" w:type="pct"/>
            <w:gridSpan w:val="2"/>
            <w:tcBorders>
              <w:bottom w:val="nil"/>
            </w:tcBorders>
            <w:tcMar>
              <w:top w:w="0" w:type="dxa"/>
              <w:left w:w="57" w:type="dxa"/>
              <w:right w:w="57" w:type="dxa"/>
            </w:tcMar>
          </w:tcPr>
          <w:p w:rsidR="00E17EB8" w:rsidRPr="00FC632F" w:rsidRDefault="00E17EB8" w:rsidP="00E17EB8">
            <w:pPr>
              <w:pStyle w:val="Feldinhalt"/>
            </w:pPr>
          </w:p>
        </w:tc>
      </w:tr>
      <w:tr w:rsidR="00A22FBA" w:rsidTr="00E17EB8">
        <w:trPr>
          <w:trHeight w:val="234"/>
        </w:trPr>
        <w:tc>
          <w:tcPr>
            <w:tcW w:w="1000" w:type="pct"/>
            <w:vMerge/>
            <w:tcMar>
              <w:top w:w="0" w:type="dxa"/>
              <w:left w:w="57" w:type="dxa"/>
              <w:right w:w="57" w:type="dxa"/>
            </w:tcMar>
          </w:tcPr>
          <w:p w:rsidR="00E17EB8" w:rsidRDefault="00E17EB8" w:rsidP="00E17EB8"/>
        </w:tc>
        <w:tc>
          <w:tcPr>
            <w:tcW w:w="2134" w:type="pct"/>
            <w:tcBorders>
              <w:top w:val="nil"/>
            </w:tcBorders>
            <w:tcMar>
              <w:top w:w="0" w:type="dxa"/>
              <w:left w:w="57" w:type="dxa"/>
              <w:right w:w="57" w:type="dxa"/>
            </w:tcMar>
          </w:tcPr>
          <w:p w:rsidR="00E17EB8" w:rsidRDefault="00BB0953" w:rsidP="00E17EB8">
            <w:r>
              <w:t>Ort, Datum</w:t>
            </w:r>
          </w:p>
        </w:tc>
        <w:tc>
          <w:tcPr>
            <w:tcW w:w="1866" w:type="pct"/>
            <w:gridSpan w:val="2"/>
            <w:tcBorders>
              <w:top w:val="nil"/>
            </w:tcBorders>
            <w:tcMar>
              <w:top w:w="0" w:type="dxa"/>
              <w:left w:w="57" w:type="dxa"/>
              <w:right w:w="57" w:type="dxa"/>
            </w:tcMar>
          </w:tcPr>
          <w:p w:rsidR="00E17EB8" w:rsidRDefault="00BB0953" w:rsidP="00E17EB8">
            <w:r>
              <w:t>Unterschrift</w:t>
            </w:r>
          </w:p>
        </w:tc>
      </w:tr>
    </w:tbl>
    <w:p w:rsidR="00280B81" w:rsidRPr="00280B81" w:rsidRDefault="00BB0953" w:rsidP="00280B81">
      <w:pPr>
        <w:framePr w:w="301" w:h="6804" w:hRule="exact" w:hSpace="181" w:wrap="around" w:hAnchor="page" w:x="489" w:yAlign="bottom"/>
        <w:shd w:val="solid" w:color="FFFFFF" w:fill="FFFFFF"/>
        <w:textDirection w:val="btLr"/>
        <w:rPr>
          <w:rFonts w:cs="Arial"/>
        </w:rPr>
      </w:pPr>
      <w:r w:rsidRPr="00280B81">
        <w:rPr>
          <w:rFonts w:cs="Arial"/>
        </w:rPr>
        <w:t>EKHN, Referat Organisation und Informationstechnologie, Stand 02/2012</w:t>
      </w:r>
    </w:p>
    <w:p w:rsidR="00E17EB8" w:rsidRPr="00F87463" w:rsidRDefault="00E17EB8" w:rsidP="00E17EB8">
      <w:pPr>
        <w:rPr>
          <w:sz w:val="2"/>
          <w:szCs w:val="2"/>
        </w:rPr>
      </w:pPr>
    </w:p>
    <w:sectPr w:rsidR="00E17EB8" w:rsidRPr="00F87463" w:rsidSect="00101777">
      <w:pgSz w:w="11906" w:h="16838"/>
      <w:pgMar w:top="567" w:right="1418" w:bottom="40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74DF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1AF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54B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7056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665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241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F9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5670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AA2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C2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F9"/>
    <w:rsid w:val="00032110"/>
    <w:rsid w:val="00041CC7"/>
    <w:rsid w:val="00102667"/>
    <w:rsid w:val="00122BF9"/>
    <w:rsid w:val="00280B81"/>
    <w:rsid w:val="00394C65"/>
    <w:rsid w:val="003F10F1"/>
    <w:rsid w:val="005B09F5"/>
    <w:rsid w:val="00600154"/>
    <w:rsid w:val="0061252B"/>
    <w:rsid w:val="006236F4"/>
    <w:rsid w:val="00695404"/>
    <w:rsid w:val="006E02C0"/>
    <w:rsid w:val="00701BB6"/>
    <w:rsid w:val="007242DE"/>
    <w:rsid w:val="007D3FDC"/>
    <w:rsid w:val="00856103"/>
    <w:rsid w:val="009272E4"/>
    <w:rsid w:val="00A22FBA"/>
    <w:rsid w:val="00A76C9E"/>
    <w:rsid w:val="00A77E19"/>
    <w:rsid w:val="00B35EAD"/>
    <w:rsid w:val="00BA258D"/>
    <w:rsid w:val="00BB0953"/>
    <w:rsid w:val="00BE085B"/>
    <w:rsid w:val="00C86584"/>
    <w:rsid w:val="00D91608"/>
    <w:rsid w:val="00E17EB8"/>
    <w:rsid w:val="00E7669B"/>
    <w:rsid w:val="00F62F19"/>
    <w:rsid w:val="00F87463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29B87-BA51-204C-81CE-17905B86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utoRedefine/>
    <w:qFormat/>
    <w:rsid w:val="00A66C41"/>
    <w:rPr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A29F0"/>
    <w:tblPr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897"/>
    <w:rPr>
      <w:rFonts w:ascii="Tahoma" w:hAnsi="Tahoma"/>
    </w:rPr>
  </w:style>
  <w:style w:type="character" w:customStyle="1" w:styleId="SprechblasentextZchn">
    <w:name w:val="Sprechblasentext Zchn"/>
    <w:link w:val="Sprechblasentext"/>
    <w:uiPriority w:val="99"/>
    <w:semiHidden/>
    <w:rsid w:val="00127897"/>
    <w:rPr>
      <w:rFonts w:ascii="Tahoma" w:hAnsi="Tahoma" w:cs="Tahoma"/>
      <w:sz w:val="16"/>
      <w:szCs w:val="16"/>
    </w:rPr>
  </w:style>
  <w:style w:type="paragraph" w:customStyle="1" w:styleId="Feldinhalt">
    <w:name w:val="Feldinhalt"/>
    <w:basedOn w:val="Standard"/>
    <w:rsid w:val="00EB296F"/>
  </w:style>
  <w:style w:type="character" w:styleId="Platzhaltertext">
    <w:name w:val="Placeholder Text"/>
    <w:basedOn w:val="Absatz-Standardschriftart"/>
    <w:uiPriority w:val="99"/>
    <w:semiHidden/>
    <w:rsid w:val="00AD477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1252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2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Engine documentStartPath="/Druckdaten/Trauung">
  <Familienname_3 xpath="AmtshandlungsPerson/Familienname/text()" type="Field"/>
  <FamilienstandVorEheschliessung_1 type="Field" xpath="Ehegatte/FamilienstandVorEheschliessung/text()"/>
  <FamilienstandVorEheschliessung_1 type="Field" xpath="Ehegatte/FamilienstandVorEheschliessung/text()"/>
  <Familienname_1 type="Field" xpath="Ehegatte/Familienname/text()"/>
  <FamilienstandVorEheschliessung_1 type="Field" xpath="Ehegatte/FamilienstandVorEheschliessung/text()"/>
  <Familienname_1 type="Field" xpath="Ehegatte/Familienname/text()"/>
  <Familienname_1/>
  <Familienname_1 type="Field" xpath="Ehegatte/Familienname/text()"/>
  <Ehename_1 type="Field" xpath="Ehegatte/Ehename/text()"/>
  <Vornamen_1 type="Field" xpath="Ehegatte/Vornamen/text()"/>
  <Rufname_2 type="Field" xpath="Ehegatte/Rufname/text()"/>
  <Geburtsname_1 type="Field" xpath="Ehegatte/Geburtsname/text()"/>
  <Geburtsort_1 type="Field" xpath="Ehegatte/Geburtsort/text()"/>
  <Geburtsdatum_1 type="Field" xpath="Ehegatte/Geburtsdatum/text()"/>
  <Taufdatum_1 type="Field" xpath="Ehegatte/Taufdatum/text()"/>
  <Taufkonfession_1 type="Field" xpath="Ehegatte/Taufkonfession/text()"/>
  <Taufort_1 type="Field" xpath="Ehegatte/Taufort/text()"/>
  <Religion_1/>
  <Strasse_2/>
  <Hausnummer_2/>
  <PLZ_1/>
  <Ort_2/>
  <Familienname_1 type="Field" xpath="Ehegatte/Familienname/text()"/>
  <Ehename_1 type="Field" xpath="Ehegatte/Ehename/text()"/>
  <Vornamen_1 type="Field" xpath="Ehegatte/Vornamen/text()"/>
  <Rufname_2 type="Field" xpath="Ehegatte/Rufname/text()"/>
  <Geburtsname_1 type="Field" xpath="Ehegatte/Geburtsname/text()"/>
  <Geburtsort_1 type="Field" xpath="Ehegatte/Geburtsort/text()"/>
  <Geburtsdatum_1 type="Field" xpath="Ehegatte/Geburtsdatum/text()"/>
  <Taufdatum_1 type="Field" xpath="Ehegatte/Taufdatum/text()"/>
  <Taufkonfession_1 type="Field" xpath="Ehegatte/Taufkonfession/text()"/>
  <Taufort_1 type="Field" xpath="Ehegatte/Taufort/text()"/>
  <Religion_1 type="Field" xpath="Ehegatte/Religion/text()"/>
  <Strasse_2 type="Field" xpath="Ehegatte/Strasse/text()"/>
  <Hausnummer_2 type="Field" xpath="Ehegatte/Hausnummer/text()"/>
  <PLZ_1 type="Field" xpath="Ehegatte/PLZ/text()"/>
  <Ort_2 type="Field" xpath="Ehegatte/Ort/text()"/>
  <Rufname_1 xpath="AmtshandlungsPerson/Rufname/text()" type="Field"/>
  <Familienname_3/>
  <Familienname_1/>
  <Familienname_2/>
  <Familienname_1/>
  <Familienname_2/>
  <Strasse_1 type="Field" xpath="Absender/Strasse/text()"/>
  <Hausnummer_1 type="Field" xpath="Absender/Hausnummer/text()"/>
  <Postleitzahl_1 type="Field" xpath="Absender/Postleitzahl/text()"/>
  <Ort_1 type="Field" xpath="Absender/Ort/text()"/>
  <Jahrgang_1 type="Field" xpath="Jahrgang/text()"/>
  <Familienname_1 xpath="Ehegatte/Familienname/text()" type="Field"/>
  <Ehename_1 xpath="Ehegatte/Ehename/text()" type="Field"/>
  <Vornamen_1 xpath="Ehegatte/Vornamen/text()" type="Field"/>
  <Rufname_2 xpath="Ehegatte/Rufname/text()" type="Field"/>
  <Geburtsname_1 xpath="Ehegatte/Geburtsname/text()" type="Field"/>
  <Geburtsort_1 xpath="Ehegatte/Geburtsort/text()" type="Field"/>
  <Geburtsdatum_1 xpath="Ehegatte/Geburtsdatum/text()" type="Field"/>
  <Taufdatum_1 xpath="Ehegatte/Taufdatum/text()" type="Field"/>
  <Taufkonfession_1 xpath="Ehegatte/Taufkonfession/text()" type="Field"/>
  <Taufort_1 xpath="Ehegatte/Taufort/text()" type="Field"/>
  <Religion_1 xpath="Ehegatte/Religion/text()" type="Field"/>
  <Strasse_2 xpath="Ehegatte/Strasse/text()" type="Field"/>
  <Hausnummer_2 xpath="Ehegatte/Hausnummer/text()" type="Field"/>
  <PLZ_1 xpath="Ehegatte/PLZ/text()" type="Field"/>
  <Ort_2 xpath="Ehegatte/Ort/text()" type="Field"/>
  <Familienname_2 xpath="AmtshandlungsPerson/Familienname/text()" type="Field"/>
  <Ehename_2 type="Field" xpath="AmtshandlungsPerson/Ehename/text()"/>
  <Vornamen_2 type="Field" xpath="AmtshandlungsPerson/Vornamen/text()"/>
  <Rufname_1/>
  <Geburtsname_2 type="Field" xpath="AmtshandlungsPerson/Geburtsname/text()"/>
  <Familienstand_1 type="Field" xpath="AmtshandlungsPerson/Familienstand/text()"/>
  <Geburtsort_2 type="Field" xpath="AmtshandlungsPerson/Geburtsort/text()"/>
  <Geburtsdatum_2 type="Field" xpath="AmtshandlungsPerson/Geburtsdatum/text()"/>
  <Taufdatum_2 type="Field" xpath="AmtshandlungsPerson/Taufdatum/text()"/>
  <Taufkonfession_2 type="Field" xpath="AmtshandlungsPerson/Taufkonfession/text()"/>
  <Taufort_2 type="Field" xpath="AmtshandlungsPerson/Taufort/text()"/>
  <Religion_2 type="Field" xpath="AmtshandlungsPerson/Religion/text()"/>
  <Strasse_3 type="Field" xpath="AmtshandlungsPerson/Strasse/text()"/>
  <Hausnummer_3 type="Field" xpath="AmtshandlungsPerson/Hausnummer/text()"/>
  <PLZ_2 type="Field" xpath="AmtshandlungsPerson/PLZ/text()"/>
  <Ort_3 type="Field" xpath="AmtshandlungsPerson/Ort/text()"/>
  <Bemerkungen_1 type="Field" xpath="Bemerkungen/text()"/>
  <Wert_1 type="Field" xpath="Datum/Wert/text()"/>
  <Pfarrer_1 type="Field" xpath="Pfarrer/text()"/>
  <Trauspruch_1 type="Field" xpath="Trauspruch/text()"/>
  <Ort_4 type="Field" xpath="Ort/text()"/>
  <Staette_1 type="Field" xpath="Staette/text()"/>
  <StandesamtlicheEheschliessungDatum_1 type="Field" xpath="StandesamtlicheEheschliessungDatum/text()"/>
  <Name_1 type="Field" xpath="Standesamt/Name/text()"/>
  <Ort_5 type="Field" xpath="Standesamt/Ort/text()"/>
  <AbsenderBezeichnung_1 type="Field" xpath="Absender/AbsenderBezeichnung/text()"/>
  <Strasse_1 type="Field" xpath="Absender/Strasse/text()"/>
  <Hausnummer_1 type="Field" xpath="Absender/Hausnummer/text()"/>
  <Postleitzahl_1 type="Field" xpath="Absender/Postleitzahl/text()"/>
  <Ort_1 type="Field" xpath="Absender/Ort/text()"/>
  <Jahrgang_1 type="Field" xpath="Jahrgang/text()"/>
  <Familienname_1 xpath="Ehegatte/Familienname/text()" type="Field"/>
  <Ehename_1 xpath="Ehegatte/Ehename/text()" type="Field"/>
  <Vornamen_1 xpath="Ehegatte/Vornamen/text()" type="Field"/>
  <Rufname_2 xpath="Ehegatte/Rufname/text()" type="Field"/>
  <Geburtsname_1 xpath="Ehegatte/Geburtsname/text()" type="Field"/>
  <Geburtsort_1 xpath="Ehegatte/Geburtsort/text()" type="Field"/>
  <Geburtsdatum_1 xpath="Ehegatte/Geburtsdatum/text()" type="Field"/>
  <Taufdatum_1 xpath="Ehegatte/Taufdatum/text()" type="Field"/>
  <Taufkonfession_1 xpath="Ehegatte/Taufkonfession/text()" type="Field"/>
  <Taufort_1 xpath="Ehegatte/Taufort/text()" type="Field"/>
  <Religion_1 xpath="Ehegatte/Religion/text()" type="Field"/>
  <Strasse_2 xpath="Ehegatte/Strasse/text()" type="Field"/>
  <Hausnummer_2 xpath="Ehegatte/Hausnummer/text()" type="Field"/>
  <PLZ_1 xpath="Ehegatte/PLZ/text()" type="Field"/>
  <Ort_2 xpath="Ehegatte/Ort/text()" type="Field"/>
  <Familienname_2 xpath="AmtshandlungsPerson/Familienname/text()" type="Field"/>
  <Ehename_2 type="Field" xpath="AmtshandlungsPerson/Ehename/text()"/>
  <Vornamen_2 type="Field" xpath="AmtshandlungsPerson/Vornamen/text()"/>
  <Rufname_1/>
  <Geburtsname_2 type="Field" xpath="AmtshandlungsPerson/Geburtsname/text()"/>
  <Familienstand_1 type="Field" xpath="AmtshandlungsPerson/Familienstand/text()"/>
  <Geburtsort_2 type="Field" xpath="AmtshandlungsPerson/Geburtsort/text()"/>
  <Geburtsdatum_2 type="Field" xpath="AmtshandlungsPerson/Geburtsdatum/text()"/>
  <Taufdatum_2 type="Field" xpath="AmtshandlungsPerson/Taufdatum/text()"/>
  <Taufkonfession_2 type="Field" xpath="AmtshandlungsPerson/Taufkonfession/text()"/>
  <Taufort_2 type="Field" xpath="AmtshandlungsPerson/Taufort/text()"/>
  <Religion_2 type="Field" xpath="AmtshandlungsPerson/Religion/text()"/>
  <Strasse_3 type="Field" xpath="AmtshandlungsPerson/Strasse/text()"/>
  <Hausnummer_3 type="Field" xpath="AmtshandlungsPerson/Hausnummer/text()"/>
  <PLZ_2 type="Field" xpath="AmtshandlungsPerson/PLZ/text()"/>
  <Ort_3 type="Field" xpath="AmtshandlungsPerson/Ort/text()"/>
  <Bemerkungen_1 type="Field" xpath="Bemerkungen/text()"/>
  <Wert_1 type="Field" xpath="Datum/Wert/text()"/>
  <Pfarrer_1 type="Field" xpath="Pfarrer/text()"/>
  <Trauspruch_1 type="Field" xpath="Trauspruch/text()"/>
  <Ort_4 type="Field" xpath="Ort/text()"/>
  <Staette_1 type="Field" xpath="Staette/text()"/>
  <StandesamtlicheEheschliessungDatum_1 type="Field" xpath="StandesamtlicheEheschliessungDatum/text()"/>
  <Name_1 type="Field" xpath="Standesamt/Name/text()"/>
  <Ort_5 type="Field" xpath="Standesamt/Ort/text()"/>
  <RegisterNummer_1 type="Field" xpath="Standesamt/RegisterNummer/text()"/>
  <AbsenderBezeichnung_1 type="Field" xpath="Absender/AbsenderBezeichnung/text()"/>
  <Strasse_1 type="Field" xpath="Absender/Strasse/text()"/>
  <Hausnummer_1 type="Field" xpath="Absender/Hausnummer/text()"/>
  <Postleitzahl_1 type="Field" xpath="Absender/Postleitzahl/text()"/>
  <Ort_1 type="Field" xpath="Absender/Ort/text()"/>
  <Jahrgang_1 type="Field" xpath="Jahrgang/text()"/>
  <Familienname_1 type="Field" xpath="Ehegatte/Familienname/text()"/>
  <Ehename_1 type="Field" xpath="Ehegatte/Ehename/text()"/>
  <Vornamen_1 type="Field" xpath="Ehegatte/Vornamen/text()"/>
  <Rufname_2 type="Field" xpath="Ehegatte/Rufname/text()"/>
  <Geburtsname_1 type="Field" xpath="Ehegatte/Geburtsname/text()"/>
  <Familienstand_2 type="Field" xpath="AmtshandlungsPerson/Familienstand/text()"/>
  <Geburtsort_1 type="Field" xpath="Ehegatte/Geburtsort/text()"/>
  <Geburtsdatum_1 type="Field" xpath="Ehegatte/Geburtsdatum/text()"/>
  <Taufdatum_1 type="Field" xpath="Ehegatte/Taufdatum/text()"/>
  <Taufkonfession_1 type="Field" xpath="Ehegatte/Taufkonfession/text()"/>
  <Taufort_1 type="Field" xpath="Ehegatte/Taufort/text()"/>
  <Religion_1 type="Field" xpath="Ehegatte/Religion/text()"/>
  <Strasse_2 type="Field" xpath="Ehegatte/Strasse/text()"/>
  <Hausnummer_2 type="Field" xpath="Ehegatte/Hausnummer/text()"/>
  <PLZ_1 type="Field" xpath="Ehegatte/PLZ/text()"/>
  <Ort_2 type="Field" xpath="Ehegatte/Ort/text()"/>
  <Familienname_2 type="Field" xpath="AmtshandlungsPerson/Familienname/text()"/>
  <Ehename_2 type="Field" xpath="AmtshandlungsPerson/Ehename/text()"/>
  <Vornamen_2 type="Field" xpath="AmtshandlungsPerson/Vornamen/text()"/>
  <Rufname_1 xpath="AmtshandlungsPerson/Rufname/text()" type="Field"/>
  <Geburtsname_2 type="Field" xpath="AmtshandlungsPerson/Geburtsname/text()"/>
  <Familienstand_1 type="Field" xpath="AmtshandlungsPerson/Familienstand/text()"/>
  <Geburtsort_2 type="Field" xpath="AmtshandlungsPerson/Geburtsort/text()"/>
  <Geburtsdatum_2 type="Field" xpath="AmtshandlungsPerson/Geburtsdatum/text()"/>
  <Taufdatum_2 type="Field" xpath="AmtshandlungsPerson/Taufdatum/text()"/>
  <Taufkonfession_2 type="Field" xpath="AmtshandlungsPerson/Taufkonfession/text()"/>
  <Taufort_2 type="Field" xpath="AmtshandlungsPerson/Taufort/text()"/>
  <Religion_2 type="Field" xpath="AmtshandlungsPerson/Religion/text()"/>
  <Strasse_3 type="Field" xpath="AmtshandlungsPerson/Strasse/text()"/>
  <Hausnummer_3 type="Field" xpath="AmtshandlungsPerson/Hausnummer/text()"/>
  <PLZ_2 type="Field" xpath="AmtshandlungsPerson/PLZ/text()"/>
  <Ort_3 type="Field" xpath="AmtshandlungsPerson/Ort/text()"/>
  <Bemerkungen_1 type="Field" xpath="Bemerkungen/text()"/>
  <Wert_1 type="Field" xpath="Datum/Wert/text()"/>
  <Pfarrer_1 type="Field" xpath="Pfarrer/text()"/>
  <Trauspruch_1 type="Field" xpath="Trauspruch/text()"/>
  <Ort_4 type="Field" xpath="Ort/text()"/>
  <Staette_1 type="Field" xpath="Staette/text()"/>
  <StandesamtlicheEheschliessungDatum_1 type="Field" xpath="StandesamtlicheEheschliessungDatum/text()"/>
  <Name_1 type="Field" xpath="Standesamt/Name/text()"/>
  <Ort_5 type="Field" xpath="Standesamt/Ort/text()"/>
  <RegisterNummer_1 type="Field" xpath="Standesamt/RegisterNummer/text()"/>
  <AbsenderBezeichnung_1 type="Field" xpath="Absender/AbsenderBezeichnung/text()"/>
  <Strasse_1 type="Field" xpath="Absender/Strasse/text()"/>
  <Hausnummer_1 type="Field" xpath="Absender/Hausnummer/text()"/>
  <Postleitzahl_1 type="Field" xpath="Absender/Postleitzahl/text()"/>
  <Ort_1 type="Field" xpath="Absender/Ort/text()"/>
  <Jahrgang_1 type="Field" xpath="Jahrgang/text()"/>
  <Familienname_1 type="Field" xpath="Ehegatte/Familienname/text()"/>
  <Ehename_1 type="Field" xpath="Ehegatte/Ehename/text()"/>
  <Vornamen_1 type="Field" xpath="Ehegatte/Vornamen/text()"/>
  <Rufname_2 type="Field" xpath="Ehegatte/Rufname/text()"/>
  <Geburtsname_1 type="Field" xpath="Ehegatte/Geburtsname/text()"/>
  <Familienstand_2 type="Field" xpath="AmtshandlungsPerson/Familienstand/text()"/>
  <Geburtsort_1 type="Field" xpath="Ehegatte/Geburtsort/text()"/>
  <Geburtsdatum_1 type="Field" xpath="Ehegatte/Geburtsdatum/text()"/>
  <Taufdatum_1 type="Field" xpath="Ehegatte/Taufdatum/text()"/>
  <Taufkonfession_1 type="Field" xpath="Ehegatte/Taufkonfession/text()"/>
  <Taufort_1 type="Field" xpath="Ehegatte/Taufort/text()"/>
  <Religion_1 type="Field" xpath="Ehegatte/Religion/text()"/>
  <Strasse_2 type="Field" xpath="Ehegatte/Strasse/text()"/>
  <Hausnummer_2 type="Field" xpath="Ehegatte/Hausnummer/text()"/>
  <PLZ_1 type="Field" xpath="Ehegatte/PLZ/text()"/>
  <Ort_2 type="Field" xpath="Ehegatte/Ort/text()"/>
  <Familienname_2 type="Field" xpath="AmtshandlungsPerson/Familienname/text()"/>
  <Ehename_2 type="Field" xpath="AmtshandlungsPerson/Ehename/text()"/>
  <Vornamen_2 type="Field" xpath="AmtshandlungsPerson/Vornamen/text()"/>
  <Rufname_1 xpath="AmtshandlungsPerson/Rufname/text()" type="Field"/>
  <Geburtsname_2 type="Field" xpath="AmtshandlungsPerson/Geburtsname/text()"/>
  <Familienstand_1 type="Field" xpath="AmtshandlungsPerson/Familienstand/text()"/>
  <Geburtsort_2 type="Field" xpath="AmtshandlungsPerson/Geburtsort/text()"/>
  <Geburtsdatum_2 type="Field" xpath="AmtshandlungsPerson/Geburtsdatum/text()"/>
  <Taufdatum_2 type="Field" xpath="AmtshandlungsPerson/Taufdatum/text()"/>
  <Taufkonfession_2 type="Field" xpath="AmtshandlungsPerson/Taufkonfession/text()"/>
  <Taufort_2 type="Field" xpath="AmtshandlungsPerson/Taufort/text()"/>
  <Religion_2 type="Field" xpath="AmtshandlungsPerson/Religion/text()"/>
  <Strasse_3 type="Field" xpath="AmtshandlungsPerson/Strasse/text()"/>
  <Hausnummer_3 type="Field" xpath="AmtshandlungsPerson/Hausnummer/text()"/>
  <PLZ_2 type="Field" xpath="AmtshandlungsPerson/PLZ/text()"/>
  <Ort_3 type="Field" xpath="AmtshandlungsPerson/Ort/text()"/>
  <Bemerkungen_1 type="Field" xpath="Bemerkungen/text()"/>
  <Wert_1 type="Field" xpath="Datum/Wert/text()"/>
  <Pfarrer_1 type="Field" xpath="Pfarrer/text()"/>
  <Trauspruch_1 type="Field" xpath="Trauspruch/text()"/>
  <Ort_4 type="Field" xpath="Ort/text()"/>
  <Staette_1 type="Field" xpath="Staette/text()"/>
  <StandesamtlicheEheschliessungDatum_1 type="Field" xpath="StandesamtlicheEheschliessungDatum/text()"/>
  <Name_1 type="Field" xpath="Standesamt/Name/text()"/>
  <Ort_5 type="Field" xpath="Standesamt/Ort/text()"/>
  <RegisterNummer_1 type="Field" xpath="Standesamt/RegisterNummer/text()"/>
  <AbsenderBezeichnung_1 type="Field" xpath="Absender/AbsenderBezeichnung/text()"/>
  <Strasse_1 type="Field" xpath="Absender/Strasse/text()"/>
  <Hausnummer_1 type="Field" xpath="Absender/Hausnummer/text()"/>
  <Postleitzahl_1 type="Field" xpath="Absender/Postleitzahl/text()"/>
  <Ort_1 type="Field" xpath="Absender/Ort/text()"/>
  <Jahrgang_1 type="Field" xpath="Jahrgang/text()"/>
  <Familienname_1 type="Field" xpath="Ehegatte/Familienname/text()"/>
  <Ehename_1 type="Field" xpath="Ehegatte/Ehename/text()"/>
  <Vornamen_1 type="Field" xpath="Ehegatte/Vornamen/text()"/>
  <Rufname_2 type="Field" xpath="Ehegatte/Rufname/text()"/>
  <Geburtsname_1 type="Field" xpath="Ehegatte/Geburtsname/text()"/>
  <Familienstand_2 type="Field" xpath="AmtshandlungsPerson/Familienstand/text()"/>
  <Geburtsort_1 type="Field" xpath="Ehegatte/Geburtsort/text()"/>
  <Geburtsdatum_1 type="Field" xpath="Ehegatte/Geburtsdatum/text()"/>
  <Taufdatum_1 type="Field" xpath="Ehegatte/Taufdatum/text()"/>
  <Taufkonfession_1 type="Field" xpath="Ehegatte/Taufkonfession/text()"/>
  <Taufort_1 type="Field" xpath="Ehegatte/Taufort/text()"/>
  <Religion_1 type="Field" xpath="Ehegatte/Religion/text()"/>
  <Strasse_2 type="Field" xpath="Ehegatte/Strasse/text()"/>
  <Hausnummer_2 type="Field" xpath="Ehegatte/Hausnummer/text()"/>
  <PLZ_1 type="Field" xpath="Ehegatte/PLZ/text()"/>
  <Ort_2 type="Field" xpath="Ehegatte/Ort/text()"/>
  <Familienname_2 type="Field" xpath="AmtshandlungsPerson/Familienname/text()"/>
  <Ehename_2 type="Field" xpath="AmtshandlungsPerson/Ehename/text()"/>
  <Vornamen_2 type="Field" xpath="AmtshandlungsPerson/Vornamen/text()"/>
  <Rufname_1 xpath="AmtshandlungsPerson/Rufname/text()" type="Field"/>
  <Geburtsname_2 type="Field" xpath="AmtshandlungsPerson/Geburtsname/text()"/>
  <Familienstand_1 type="Field" xpath="AmtshandlungsPerson/Familienstand/text()"/>
  <Geburtsort_2 type="Field" xpath="AmtshandlungsPerson/Geburtsort/text()"/>
  <Geburtsdatum_2 type="Field" xpath="AmtshandlungsPerson/Geburtsdatum/text()"/>
  <Taufdatum_2 type="Field" xpath="AmtshandlungsPerson/Taufdatum/text()"/>
  <Taufkonfession_2 type="Field" xpath="AmtshandlungsPerson/Taufkonfession/text()"/>
  <Taufort_2 type="Field" xpath="AmtshandlungsPerson/Taufort/text()"/>
  <Religion_2 type="Field" xpath="AmtshandlungsPerson/Religion/text()"/>
  <Strasse_3 type="Field" xpath="AmtshandlungsPerson/Strasse/text()"/>
  <Hausnummer_3 type="Field" xpath="AmtshandlungsPerson/Hausnummer/text()"/>
  <PLZ_2 type="Field" xpath="AmtshandlungsPerson/PLZ/text()"/>
  <Ort_3 type="Field" xpath="AmtshandlungsPerson/Ort/text()"/>
  <Bemerkungen_1 type="Field" xpath="Bemerkungen/text()"/>
  <Wert_1 type="Field" xpath="Datum/Wert/text()"/>
  <Pfarrer_1 type="Field" xpath="Pfarrer/text()"/>
  <Trauspruch_1 type="Field" xpath="Trauspruch/text()"/>
  <Ort_4 type="Field" xpath="Ort/text()"/>
  <Staette_1 type="Field" xpath="Staette/text()"/>
  <StandesamtlicheEheschliessungDatum_1 type="Field" xpath="StandesamtlicheEheschliessungDatum/text()"/>
  <Name_1 type="Field" xpath="Standesamt/Name/text()"/>
  <Ort_5 type="Field" xpath="Standesamt/Ort/text()"/>
  <RegisterNummer_1 type="Field" xpath="Standesamt/RegisterNummer/text()"/>
  <Strasse_3 type="Field" xpath="AmtshandlungsPerson/Strasse/text()"/>
  <Hausnummer_3 type="Field" xpath="AmtshandlungsPerson/Hausnummer/text()"/>
  <PLZ_2 type="Field" xpath="AmtshandlungsPerson/PLZ/text()"/>
  <Ort_3 type="Field" xpath="AmtshandlungsPerson/Ort/text()"/>
  <Religion_2 type="Field" xpath="AmtshandlungsPerson/Religion/text()"/>
  <Taufort_2 type="Field" xpath="AmtshandlungsPerson/Taufort/text()"/>
  <Taufkonfession_2 type="Field" xpath="AmtshandlungsPerson/Taufkonfession/text()"/>
  <Taufdatum_2 type="Field" xpath="AmtshandlungsPerson/Taufdatum/text()"/>
  <Geburtsdatum_2 type="Field" xpath="AmtshandlungsPerson/Geburtsdatum/text()"/>
  <Geburtsort_2 type="Field" xpath="AmtshandlungsPerson/Geburtsort/text()"/>
  <Familienstand_1 type="Field" xpath="AmtshandlungsPerson/Familienstand/text()"/>
  <Geburtsname_2 type="Field" xpath="AmtshandlungsPerson/Geburtsname/text()"/>
  <Rufname_1 xpath="AmtshandlungsPerson/Rufname/text()" type="Field"/>
  <Vornamen_2 type="Field" xpath="AmtshandlungsPerson/Vornamen/text()"/>
  <Ehename_2 type="Field" xpath="AmtshandlungsPerson/Ehename/text()"/>
  <Familienname_2 type="Field" xpath="AmtshandlungsPerson/Familienname/text()"/>
  <Strasse_2 type="Field" xpath="Ehegatte/Strasse/text()"/>
  <Hausnummer_2 type="Field" xpath="Ehegatte/Hausnummer/text()"/>
  <PLZ_1 type="Field" xpath="Ehegatte/PLZ/text()"/>
  <Ort_2 type="Field" xpath="Ehegatte/Ort/text()"/>
  <Religion_1 type="Field" xpath="Ehegatte/Religion/text()"/>
  <Taufort_1 type="Field" xpath="Ehegatte/Taufort/text()"/>
  <Taufkonfession_1 type="Field" xpath="Ehegatte/Taufkonfession/text()"/>
  <Taufdatum_1 type="Field" xpath="Ehegatte/Taufdatum/text()"/>
  <Geburtsdatum_1 type="Field" xpath="Ehegatte/Geburtsdatum/text()"/>
  <Geburtsort_1 type="Field" xpath="Ehegatte/Geburtsort/text()"/>
  <Familienstand_2 type="Field" xpath="AmtshandlungsPerson/Familienstand/text()"/>
  <Geburtsname_1 type="Field" xpath="Ehegatte/Geburtsname/text()"/>
  <Rufname_2 type="Field" xpath="Ehegatte/Rufname/text()"/>
  <Vornamen_1 type="Field" xpath="Ehegatte/Vornamen/text()"/>
  <Ehename_1 type="Field" xpath="Ehegatte/Ehename/text()"/>
  <AbsenderBezeichnung_1 type="Field" xpath="Absender/AbsenderBezeichnung/text()"/>
  <Strasse_1 type="Field" xpath="Absender/Strasse/text()"/>
  <Hausnummer_1 type="Field" xpath="Absender/Hausnummer/text()"/>
  <Postleitzahl_1 type="Field" xpath="Absender/Postleitzahl/text()"/>
  <Ort_1 type="Field" xpath="Absender/Ort/text()"/>
  <Jahrgang_1 type="Field" xpath="Jahrgang/text()"/>
  <Familienname_1/>
  <Ehename_1 type="Field" xpath="Ehegatte/Ehename/text()"/>
  <Vornamen_1 type="Field" xpath="Ehegatte/Vornamen/text()"/>
  <Rufname_2 type="Field" xpath="Ehegatte/Rufname/text()"/>
  <Geburtsname_1 type="Field" xpath="Ehegatte/Geburtsname/text()"/>
  <Familienstand_2 type="Field" xpath="AmtshandlungsPerson/Familienstand/text()"/>
  <Geburtsort_1 type="Field" xpath="Ehegatte/Geburtsort/text()"/>
  <Geburtsdatum_1 type="Field" xpath="Ehegatte/Geburtsdatum/text()"/>
  <Taufdatum_1 type="Field" xpath="Ehegatte/Taufdatum/text()"/>
  <Taufkonfession_1 type="Field" xpath="Ehegatte/Taufkonfession/text()"/>
  <Taufort_1 type="Field" xpath="Ehegatte/Taufort/text()"/>
  <Religion_1 type="Field" xpath="Ehegatte/Religion/text()"/>
  <Strasse_2 type="Field" xpath="Ehegatte/Strasse/text()"/>
  <Hausnummer_2 type="Field" xpath="Ehegatte/Hausnummer/text()"/>
  <PLZ_1 type="Field" xpath="Ehegatte/PLZ/text()"/>
  <Ort_2 type="Field" xpath="Ehegatte/Ort/text()"/>
  <Familienname_2 type="Field" xpath="AmtshandlungsPerson/Familienname/text()"/>
  <Ehename_2 type="Field" xpath="AmtshandlungsPerson/Ehename/text()"/>
  <Vornamen_2 type="Field" xpath="AmtshandlungsPerson/Vornamen/text()"/>
  <Rufname_1 xpath="AmtshandlungsPerson/Rufname/text()" type="Field"/>
  <Geburtsname_2 type="Field" xpath="AmtshandlungsPerson/Geburtsname/text()"/>
  <Familienstand_1 type="Field" xpath="AmtshandlungsPerson/Familienstand/text()"/>
  <Geburtsort_2 type="Field" xpath="AmtshandlungsPerson/Geburtsort/text()"/>
  <Geburtsdatum_2 type="Field" xpath="AmtshandlungsPerson/Geburtsdatum/text()"/>
  <Taufdatum_2 type="Field" xpath="AmtshandlungsPerson/Taufdatum/text()"/>
  <Taufkonfession_2 type="Field" xpath="AmtshandlungsPerson/Taufkonfession/text()"/>
  <Taufort_2 type="Field" xpath="AmtshandlungsPerson/Taufort/text()"/>
  <Religion_2 type="Field" xpath="AmtshandlungsPerson/Religion/text()"/>
  <Strasse_3 type="Field" xpath="AmtshandlungsPerson/Strasse/text()"/>
  <Hausnummer_3 type="Field" xpath="AmtshandlungsPerson/Hausnummer/text()"/>
  <PLZ_2 type="Field" xpath="AmtshandlungsPerson/PLZ/text()"/>
  <Ort_3 type="Field" xpath="AmtshandlungsPerson/Ort/text()"/>
  <Bemerkungen_1 type="Field" xpath="Bemerkungen/text()"/>
  <Wert_1 type="Field" xpath="Datum/Wert/text()"/>
  <Pfarrer_1 type="Field" xpath="Pfarrer/text()"/>
  <Trauspruch_1 type="Field" xpath="Trauspruch/text()"/>
  <Ort_4 type="Field" xpath="Ort/text()"/>
  <Staette_1 type="Field" xpath="Staette/text()"/>
  <StandesamtlicheEheschliessungDatum_1 type="Field" xpath="StandesamtlicheEheschliessungDatum/text()"/>
  <Name_1 type="Field" xpath="Standesamt/Name/text()"/>
  <Ort_5 type="Field" xpath="Standesamt/Ort/text()"/>
  <RegisterNummer_1 type="Field" xpath="Standesamt/RegisterNummer/text()"/>
  <Familienname_1/>
  <Familienname_1/>
</DocumentEngine>
</file>

<file path=customXml/itemProps1.xml><?xml version="1.0" encoding="utf-8"?>
<ds:datastoreItem xmlns:ds="http://schemas.openxmlformats.org/officeDocument/2006/customXml" ds:itemID="{F5FE41AF-953E-4AB1-8EA8-918D64D225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</vt:lpstr>
    </vt:vector>
  </TitlesOfParts>
  <Company>EKHN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</dc:title>
  <dc:creator>Petry1, Barbara</dc:creator>
  <cp:lastModifiedBy>Lothar Breidenstein</cp:lastModifiedBy>
  <cp:revision>2</cp:revision>
  <cp:lastPrinted>2019-04-30T13:26:00Z</cp:lastPrinted>
  <dcterms:created xsi:type="dcterms:W3CDTF">2019-09-04T13:46:00Z</dcterms:created>
  <dcterms:modified xsi:type="dcterms:W3CDTF">2019-09-04T13:46:00Z</dcterms:modified>
</cp:coreProperties>
</file>